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69" w:rsidRDefault="008B6769" w:rsidP="008B6769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1F7F05" wp14:editId="18588C2E">
            <wp:simplePos x="0" y="0"/>
            <wp:positionH relativeFrom="column">
              <wp:posOffset>2795270</wp:posOffset>
            </wp:positionH>
            <wp:positionV relativeFrom="paragraph">
              <wp:posOffset>-573405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769" w:rsidRDefault="008B6769" w:rsidP="008B676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8B6769" w:rsidRDefault="008B6769" w:rsidP="008B676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B6769" w:rsidRDefault="008B6769" w:rsidP="008B676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8B6769" w:rsidRDefault="008B6769" w:rsidP="008B676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B6769" w:rsidRDefault="008B6769" w:rsidP="008B67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B6769" w:rsidRDefault="008B6769" w:rsidP="008B67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:rsidR="008B6769" w:rsidRDefault="008B6769" w:rsidP="008B676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B6769" w:rsidRDefault="008B6769" w:rsidP="008B676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122C57">
        <w:rPr>
          <w:rFonts w:ascii="Times New Roman" w:hAnsi="Times New Roman" w:cs="Times New Roman"/>
          <w:sz w:val="28"/>
          <w:szCs w:val="28"/>
        </w:rPr>
        <w:t>33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</w:t>
      </w:r>
      <w:r w:rsidR="00955B54">
        <w:rPr>
          <w:sz w:val="28"/>
          <w:szCs w:val="28"/>
        </w:rPr>
        <w:t xml:space="preserve">айона Новосибирской области от </w:t>
      </w:r>
      <w:r w:rsidR="00915DC5">
        <w:rPr>
          <w:sz w:val="28"/>
          <w:szCs w:val="28"/>
        </w:rPr>
        <w:t>19</w:t>
      </w:r>
      <w:r w:rsidR="00955B54">
        <w:rPr>
          <w:sz w:val="28"/>
          <w:szCs w:val="28"/>
        </w:rPr>
        <w:t>.</w:t>
      </w:r>
      <w:r>
        <w:rPr>
          <w:sz w:val="28"/>
          <w:szCs w:val="28"/>
        </w:rPr>
        <w:t>12.20</w:t>
      </w:r>
      <w:r w:rsidR="00955B54">
        <w:rPr>
          <w:sz w:val="28"/>
          <w:szCs w:val="28"/>
        </w:rPr>
        <w:t>2</w:t>
      </w:r>
      <w:r w:rsidR="00915DC5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915DC5">
        <w:rPr>
          <w:sz w:val="28"/>
          <w:szCs w:val="28"/>
        </w:rPr>
        <w:t>2</w:t>
      </w:r>
    </w:p>
    <w:p w:rsidR="00A07DFD" w:rsidRDefault="00A07DFD" w:rsidP="00B008BA">
      <w:pPr>
        <w:ind w:firstLine="708"/>
        <w:jc w:val="both"/>
        <w:rPr>
          <w:sz w:val="28"/>
          <w:szCs w:val="28"/>
        </w:rPr>
      </w:pPr>
    </w:p>
    <w:p w:rsidR="00B008BA" w:rsidRDefault="00542957" w:rsidP="00B00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собственным</w:t>
      </w:r>
      <w:r w:rsidR="00203544">
        <w:rPr>
          <w:sz w:val="28"/>
          <w:szCs w:val="28"/>
        </w:rPr>
        <w:t xml:space="preserve"> доходам и </w:t>
      </w:r>
      <w:r>
        <w:rPr>
          <w:sz w:val="28"/>
          <w:szCs w:val="28"/>
        </w:rPr>
        <w:t>расходам, Совет депутатов Северного района Новосибирской области</w:t>
      </w:r>
      <w:r w:rsidR="00B008BA">
        <w:rPr>
          <w:sz w:val="28"/>
          <w:szCs w:val="28"/>
        </w:rPr>
        <w:tab/>
      </w:r>
    </w:p>
    <w:p w:rsidR="00B008BA" w:rsidRDefault="00B008BA" w:rsidP="008B67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D3EA7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Внести в решение  Совета депутатов Северного района Новосибирской области от </w:t>
      </w:r>
      <w:r w:rsidR="00915DC5">
        <w:rPr>
          <w:sz w:val="28"/>
          <w:szCs w:val="28"/>
        </w:rPr>
        <w:t>19</w:t>
      </w:r>
      <w:r>
        <w:rPr>
          <w:sz w:val="28"/>
          <w:szCs w:val="28"/>
        </w:rPr>
        <w:t>.12.20</w:t>
      </w:r>
      <w:r w:rsidR="00955B54">
        <w:rPr>
          <w:sz w:val="28"/>
          <w:szCs w:val="28"/>
        </w:rPr>
        <w:t>2</w:t>
      </w:r>
      <w:r w:rsidR="00915DC5">
        <w:rPr>
          <w:sz w:val="28"/>
          <w:szCs w:val="28"/>
        </w:rPr>
        <w:t>4</w:t>
      </w:r>
      <w:r w:rsidR="00A957B9">
        <w:rPr>
          <w:sz w:val="28"/>
          <w:szCs w:val="28"/>
        </w:rPr>
        <w:t xml:space="preserve"> № </w:t>
      </w:r>
      <w:r w:rsidR="00915DC5">
        <w:rPr>
          <w:sz w:val="28"/>
          <w:szCs w:val="28"/>
        </w:rPr>
        <w:t>2</w:t>
      </w:r>
      <w:r>
        <w:rPr>
          <w:sz w:val="28"/>
          <w:szCs w:val="28"/>
        </w:rPr>
        <w:t xml:space="preserve"> «О местном бюджете Северного района Новосибирской области на 20</w:t>
      </w:r>
      <w:r w:rsidR="00A957B9">
        <w:rPr>
          <w:sz w:val="28"/>
          <w:szCs w:val="28"/>
        </w:rPr>
        <w:t>2</w:t>
      </w:r>
      <w:r w:rsidR="00915DC5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915DC5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915DC5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 следующие изменения:</w:t>
      </w:r>
    </w:p>
    <w:p w:rsidR="008D4A67" w:rsidRPr="007C0460" w:rsidRDefault="001D3EA7" w:rsidP="008B6769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C0460">
        <w:rPr>
          <w:sz w:val="28"/>
          <w:szCs w:val="28"/>
        </w:rPr>
        <w:t>в подпункте 1 пункта 1</w:t>
      </w:r>
      <w:r w:rsidR="003725DF" w:rsidRPr="007C0460">
        <w:t xml:space="preserve"> </w:t>
      </w:r>
      <w:r w:rsidR="003725DF" w:rsidRPr="007C0460">
        <w:rPr>
          <w:sz w:val="28"/>
          <w:szCs w:val="28"/>
        </w:rPr>
        <w:t>цифры «</w:t>
      </w:r>
      <w:r w:rsidR="00915DC5" w:rsidRPr="007C0460">
        <w:rPr>
          <w:sz w:val="28"/>
          <w:szCs w:val="28"/>
        </w:rPr>
        <w:t>981089,5</w:t>
      </w:r>
      <w:r w:rsidR="003725DF" w:rsidRPr="007C0460">
        <w:rPr>
          <w:sz w:val="28"/>
          <w:szCs w:val="28"/>
        </w:rPr>
        <w:t>» заменить цифрами</w:t>
      </w:r>
      <w:r w:rsidR="00A05EFE" w:rsidRPr="007C0460">
        <w:rPr>
          <w:sz w:val="28"/>
          <w:szCs w:val="28"/>
        </w:rPr>
        <w:t xml:space="preserve"> </w:t>
      </w:r>
      <w:r w:rsidR="003725DF" w:rsidRPr="007C0460">
        <w:rPr>
          <w:sz w:val="28"/>
          <w:szCs w:val="28"/>
        </w:rPr>
        <w:t>«</w:t>
      </w:r>
      <w:r w:rsidR="00915DC5" w:rsidRPr="007C0460">
        <w:rPr>
          <w:sz w:val="28"/>
          <w:szCs w:val="28"/>
        </w:rPr>
        <w:t>981151,1</w:t>
      </w:r>
      <w:r w:rsidR="003725DF" w:rsidRPr="007C0460">
        <w:rPr>
          <w:sz w:val="28"/>
          <w:szCs w:val="28"/>
        </w:rPr>
        <w:t>»,</w:t>
      </w:r>
      <w:r w:rsidRPr="007C0460">
        <w:rPr>
          <w:sz w:val="28"/>
          <w:szCs w:val="28"/>
        </w:rPr>
        <w:t xml:space="preserve"> </w:t>
      </w:r>
      <w:bookmarkStart w:id="0" w:name="_Hlk159339282"/>
      <w:r w:rsidR="003725DF" w:rsidRPr="007C0460">
        <w:rPr>
          <w:sz w:val="28"/>
          <w:szCs w:val="28"/>
        </w:rPr>
        <w:t>цифры «</w:t>
      </w:r>
      <w:r w:rsidR="00915DC5" w:rsidRPr="007C0460">
        <w:rPr>
          <w:sz w:val="28"/>
          <w:szCs w:val="28"/>
        </w:rPr>
        <w:t>981089,5</w:t>
      </w:r>
      <w:r w:rsidR="003725DF" w:rsidRPr="007C0460">
        <w:rPr>
          <w:sz w:val="28"/>
          <w:szCs w:val="28"/>
        </w:rPr>
        <w:t>» заменить цифрами</w:t>
      </w:r>
      <w:r w:rsidR="001633F4" w:rsidRPr="007C0460">
        <w:rPr>
          <w:sz w:val="28"/>
          <w:szCs w:val="28"/>
        </w:rPr>
        <w:t xml:space="preserve"> </w:t>
      </w:r>
      <w:r w:rsidR="003725DF" w:rsidRPr="007C0460">
        <w:rPr>
          <w:sz w:val="28"/>
          <w:szCs w:val="28"/>
        </w:rPr>
        <w:t>«</w:t>
      </w:r>
      <w:r w:rsidR="00915DC5" w:rsidRPr="007C0460">
        <w:rPr>
          <w:sz w:val="28"/>
          <w:szCs w:val="28"/>
        </w:rPr>
        <w:t>981151,1</w:t>
      </w:r>
      <w:r w:rsidR="003725DF" w:rsidRPr="007C0460">
        <w:rPr>
          <w:sz w:val="28"/>
          <w:szCs w:val="28"/>
        </w:rPr>
        <w:t>»</w:t>
      </w:r>
      <w:bookmarkEnd w:id="0"/>
      <w:r w:rsidR="003725DF" w:rsidRPr="007C0460">
        <w:rPr>
          <w:sz w:val="28"/>
          <w:szCs w:val="28"/>
        </w:rPr>
        <w:t>, цифры «</w:t>
      </w:r>
      <w:r w:rsidR="00915DC5" w:rsidRPr="007C0460">
        <w:rPr>
          <w:sz w:val="28"/>
          <w:szCs w:val="28"/>
        </w:rPr>
        <w:t>900601,5</w:t>
      </w:r>
      <w:r w:rsidR="003725DF" w:rsidRPr="007C0460">
        <w:rPr>
          <w:sz w:val="28"/>
          <w:szCs w:val="28"/>
        </w:rPr>
        <w:t>» заменить цифрами</w:t>
      </w:r>
      <w:r w:rsidR="001633F4" w:rsidRPr="007C0460">
        <w:rPr>
          <w:sz w:val="28"/>
          <w:szCs w:val="28"/>
        </w:rPr>
        <w:t xml:space="preserve"> </w:t>
      </w:r>
      <w:r w:rsidR="003725DF" w:rsidRPr="007C0460">
        <w:rPr>
          <w:sz w:val="28"/>
          <w:szCs w:val="28"/>
        </w:rPr>
        <w:t>«</w:t>
      </w:r>
      <w:r w:rsidR="00915DC5" w:rsidRPr="007C0460">
        <w:rPr>
          <w:sz w:val="28"/>
          <w:szCs w:val="28"/>
        </w:rPr>
        <w:t>900663,1</w:t>
      </w:r>
      <w:r w:rsidR="003725DF" w:rsidRPr="007C0460">
        <w:rPr>
          <w:sz w:val="28"/>
          <w:szCs w:val="28"/>
        </w:rPr>
        <w:t>»</w:t>
      </w:r>
      <w:r w:rsidR="008D4A67" w:rsidRPr="007C0460">
        <w:rPr>
          <w:sz w:val="28"/>
          <w:szCs w:val="28"/>
        </w:rPr>
        <w:t>,</w:t>
      </w:r>
      <w:r w:rsidR="008D4A67" w:rsidRPr="007C0460">
        <w:t xml:space="preserve"> </w:t>
      </w:r>
      <w:r w:rsidR="008D4A67" w:rsidRPr="007C0460">
        <w:rPr>
          <w:sz w:val="28"/>
          <w:szCs w:val="28"/>
        </w:rPr>
        <w:t>цифры «154667,7» заменить цифрами «</w:t>
      </w:r>
      <w:r w:rsidR="007C0460">
        <w:rPr>
          <w:sz w:val="28"/>
          <w:szCs w:val="28"/>
        </w:rPr>
        <w:t>158599,8</w:t>
      </w:r>
      <w:r w:rsidR="008D4A67" w:rsidRPr="007C0460">
        <w:rPr>
          <w:sz w:val="28"/>
          <w:szCs w:val="28"/>
        </w:rPr>
        <w:t>»;</w:t>
      </w:r>
    </w:p>
    <w:p w:rsidR="00B008BA" w:rsidRPr="00D6234C" w:rsidRDefault="00B008BA" w:rsidP="008B6769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bookmarkStart w:id="1" w:name="_Hlk126853471"/>
      <w:r w:rsidRPr="00D6234C">
        <w:rPr>
          <w:sz w:val="28"/>
          <w:szCs w:val="28"/>
        </w:rPr>
        <w:t>в подпункте 2</w:t>
      </w:r>
      <w:r w:rsidR="00C55692" w:rsidRPr="00D6234C">
        <w:rPr>
          <w:sz w:val="28"/>
          <w:szCs w:val="28"/>
        </w:rPr>
        <w:t xml:space="preserve"> </w:t>
      </w:r>
      <w:r w:rsidRPr="00D6234C">
        <w:rPr>
          <w:sz w:val="28"/>
          <w:szCs w:val="28"/>
        </w:rPr>
        <w:t>пункта 1 цифры «</w:t>
      </w:r>
      <w:r w:rsidR="000E15C0">
        <w:rPr>
          <w:sz w:val="28"/>
          <w:szCs w:val="28"/>
        </w:rPr>
        <w:t>1091104,1</w:t>
      </w:r>
      <w:r w:rsidRPr="00D6234C">
        <w:rPr>
          <w:sz w:val="28"/>
          <w:szCs w:val="28"/>
        </w:rPr>
        <w:t>» заменить цифрами «</w:t>
      </w:r>
      <w:r w:rsidR="000E15C0">
        <w:rPr>
          <w:sz w:val="28"/>
          <w:szCs w:val="28"/>
        </w:rPr>
        <w:t>1125692,9</w:t>
      </w:r>
      <w:r w:rsidRPr="00D6234C">
        <w:rPr>
          <w:sz w:val="28"/>
          <w:szCs w:val="28"/>
        </w:rPr>
        <w:t>»;</w:t>
      </w:r>
      <w:r w:rsidR="00C55692" w:rsidRPr="00D6234C">
        <w:rPr>
          <w:sz w:val="28"/>
          <w:szCs w:val="28"/>
        </w:rPr>
        <w:t xml:space="preserve"> </w:t>
      </w:r>
    </w:p>
    <w:bookmarkEnd w:id="1"/>
    <w:p w:rsidR="00962F2C" w:rsidRDefault="00B008BA" w:rsidP="008B6769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622BBC">
        <w:rPr>
          <w:sz w:val="28"/>
          <w:szCs w:val="28"/>
        </w:rPr>
        <w:t>в подпункте 3 пункта 1 цифры «0,0» заменить цифрами «</w:t>
      </w:r>
      <w:r w:rsidR="000E15C0">
        <w:rPr>
          <w:sz w:val="28"/>
          <w:szCs w:val="28"/>
        </w:rPr>
        <w:t>34588,8</w:t>
      </w:r>
      <w:r w:rsidRPr="00622BBC">
        <w:rPr>
          <w:sz w:val="28"/>
          <w:szCs w:val="28"/>
        </w:rPr>
        <w:t>»;</w:t>
      </w:r>
      <w:r w:rsidR="00962F2C" w:rsidRPr="00962F2C">
        <w:rPr>
          <w:sz w:val="28"/>
          <w:szCs w:val="28"/>
        </w:rPr>
        <w:t xml:space="preserve"> </w:t>
      </w:r>
    </w:p>
    <w:p w:rsidR="00B008BA" w:rsidRDefault="00962F2C" w:rsidP="008B6769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14741A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14741A">
        <w:rPr>
          <w:sz w:val="28"/>
          <w:szCs w:val="28"/>
        </w:rPr>
        <w:t xml:space="preserve"> цифры «</w:t>
      </w:r>
      <w:r w:rsidR="000E15C0">
        <w:rPr>
          <w:sz w:val="28"/>
          <w:szCs w:val="28"/>
        </w:rPr>
        <w:t>2400</w:t>
      </w:r>
      <w:r>
        <w:rPr>
          <w:sz w:val="28"/>
          <w:szCs w:val="28"/>
        </w:rPr>
        <w:t>,0</w:t>
      </w:r>
      <w:r w:rsidRPr="0014741A">
        <w:rPr>
          <w:sz w:val="28"/>
          <w:szCs w:val="28"/>
        </w:rPr>
        <w:t>» заменить цифрами «</w:t>
      </w:r>
      <w:r w:rsidR="00F65565">
        <w:rPr>
          <w:sz w:val="28"/>
          <w:szCs w:val="28"/>
        </w:rPr>
        <w:t>5300</w:t>
      </w:r>
      <w:r w:rsidR="00DD3B1F">
        <w:rPr>
          <w:sz w:val="28"/>
          <w:szCs w:val="28"/>
        </w:rPr>
        <w:t>,0</w:t>
      </w:r>
      <w:r>
        <w:rPr>
          <w:sz w:val="28"/>
          <w:szCs w:val="28"/>
        </w:rPr>
        <w:t>»;</w:t>
      </w:r>
    </w:p>
    <w:p w:rsidR="00C55692" w:rsidRPr="00622BBC" w:rsidRDefault="00810682" w:rsidP="008B6769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14741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F65565">
        <w:rPr>
          <w:sz w:val="28"/>
          <w:szCs w:val="28"/>
        </w:rPr>
        <w:t>7</w:t>
      </w:r>
      <w:r w:rsidRPr="0014741A">
        <w:rPr>
          <w:sz w:val="28"/>
          <w:szCs w:val="28"/>
        </w:rPr>
        <w:t xml:space="preserve"> цифры «</w:t>
      </w:r>
      <w:r w:rsidR="00F65565">
        <w:rPr>
          <w:sz w:val="28"/>
          <w:szCs w:val="28"/>
        </w:rPr>
        <w:t>78107,4</w:t>
      </w:r>
      <w:r w:rsidRPr="0014741A">
        <w:rPr>
          <w:sz w:val="28"/>
          <w:szCs w:val="28"/>
        </w:rPr>
        <w:t>» заменить цифрами «</w:t>
      </w:r>
      <w:r w:rsidR="00D760CC">
        <w:rPr>
          <w:sz w:val="28"/>
          <w:szCs w:val="28"/>
        </w:rPr>
        <w:t>81839,5</w:t>
      </w:r>
      <w:r>
        <w:rPr>
          <w:sz w:val="28"/>
          <w:szCs w:val="28"/>
        </w:rPr>
        <w:t>»;</w:t>
      </w:r>
    </w:p>
    <w:p w:rsidR="00B008BA" w:rsidRDefault="00B008BA" w:rsidP="008B6769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14741A">
        <w:rPr>
          <w:sz w:val="28"/>
          <w:szCs w:val="28"/>
        </w:rPr>
        <w:t xml:space="preserve">утвердить: </w:t>
      </w:r>
    </w:p>
    <w:p w:rsidR="001633F4" w:rsidRPr="001633F4" w:rsidRDefault="001633F4" w:rsidP="00A07D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1633F4">
        <w:rPr>
          <w:sz w:val="28"/>
          <w:szCs w:val="28"/>
        </w:rPr>
        <w:t>приложение 2 «Доходы местного бюджета на 202</w:t>
      </w:r>
      <w:r w:rsidR="00D760CC">
        <w:rPr>
          <w:sz w:val="28"/>
          <w:szCs w:val="28"/>
        </w:rPr>
        <w:t>5</w:t>
      </w:r>
      <w:r w:rsidRPr="001633F4">
        <w:rPr>
          <w:sz w:val="28"/>
          <w:szCs w:val="28"/>
        </w:rPr>
        <w:t xml:space="preserve"> год и плановый период 202</w:t>
      </w:r>
      <w:r w:rsidR="00D760CC">
        <w:rPr>
          <w:sz w:val="28"/>
          <w:szCs w:val="28"/>
        </w:rPr>
        <w:t>6</w:t>
      </w:r>
      <w:r w:rsidRPr="001633F4">
        <w:rPr>
          <w:sz w:val="28"/>
          <w:szCs w:val="28"/>
        </w:rPr>
        <w:t xml:space="preserve"> и 202</w:t>
      </w:r>
      <w:r w:rsidR="00D760CC">
        <w:rPr>
          <w:sz w:val="28"/>
          <w:szCs w:val="28"/>
        </w:rPr>
        <w:t>7</w:t>
      </w:r>
      <w:r w:rsidRPr="001633F4">
        <w:rPr>
          <w:sz w:val="28"/>
          <w:szCs w:val="28"/>
        </w:rPr>
        <w:t xml:space="preserve"> годов» в прилагаемой редакции;</w:t>
      </w:r>
    </w:p>
    <w:p w:rsidR="00B008BA" w:rsidRDefault="00D6234C" w:rsidP="00A07DFD">
      <w:pPr>
        <w:tabs>
          <w:tab w:val="num" w:pos="1288"/>
          <w:tab w:val="num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11F48" w:rsidRPr="00411F48">
        <w:rPr>
          <w:sz w:val="28"/>
          <w:szCs w:val="28"/>
        </w:rPr>
        <w:t>.</w:t>
      </w:r>
      <w:r w:rsidR="001633F4">
        <w:rPr>
          <w:sz w:val="28"/>
          <w:szCs w:val="28"/>
        </w:rPr>
        <w:t>2</w:t>
      </w:r>
      <w:r w:rsidR="007C0460">
        <w:rPr>
          <w:sz w:val="28"/>
          <w:szCs w:val="28"/>
        </w:rPr>
        <w:t xml:space="preserve"> </w:t>
      </w:r>
      <w:r w:rsidR="00961088">
        <w:rPr>
          <w:sz w:val="28"/>
          <w:szCs w:val="28"/>
        </w:rPr>
        <w:t>п</w:t>
      </w:r>
      <w:r w:rsidR="0014741A">
        <w:rPr>
          <w:sz w:val="28"/>
          <w:szCs w:val="28"/>
        </w:rPr>
        <w:t>риложение</w:t>
      </w:r>
      <w:r w:rsidR="00B008BA">
        <w:rPr>
          <w:sz w:val="28"/>
          <w:szCs w:val="28"/>
        </w:rPr>
        <w:t xml:space="preserve"> </w:t>
      </w:r>
      <w:r w:rsidR="008173BA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A957B9">
        <w:rPr>
          <w:sz w:val="28"/>
          <w:szCs w:val="28"/>
        </w:rPr>
        <w:t>2</w:t>
      </w:r>
      <w:r w:rsidR="00D760CC">
        <w:rPr>
          <w:sz w:val="28"/>
          <w:szCs w:val="28"/>
        </w:rPr>
        <w:t>5</w:t>
      </w:r>
      <w:r w:rsidR="00B008BA">
        <w:rPr>
          <w:sz w:val="28"/>
          <w:szCs w:val="28"/>
        </w:rPr>
        <w:t xml:space="preserve"> год</w:t>
      </w:r>
      <w:r w:rsidR="0014741A">
        <w:rPr>
          <w:sz w:val="28"/>
          <w:szCs w:val="28"/>
        </w:rPr>
        <w:t xml:space="preserve"> и плановый период 202</w:t>
      </w:r>
      <w:r w:rsidR="00D760CC">
        <w:rPr>
          <w:sz w:val="28"/>
          <w:szCs w:val="28"/>
        </w:rPr>
        <w:t>6</w:t>
      </w:r>
      <w:r w:rsidR="0014741A">
        <w:rPr>
          <w:sz w:val="28"/>
          <w:szCs w:val="28"/>
        </w:rPr>
        <w:t xml:space="preserve"> и 202</w:t>
      </w:r>
      <w:r w:rsidR="00D760CC">
        <w:rPr>
          <w:sz w:val="28"/>
          <w:szCs w:val="28"/>
        </w:rPr>
        <w:t>7</w:t>
      </w:r>
      <w:r w:rsidR="0014741A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 xml:space="preserve">» в прилагаемой редакции; </w:t>
      </w:r>
    </w:p>
    <w:p w:rsidR="00B008BA" w:rsidRDefault="00D6234C" w:rsidP="00A07D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008BA">
        <w:rPr>
          <w:sz w:val="28"/>
          <w:szCs w:val="28"/>
        </w:rPr>
        <w:t>.</w:t>
      </w:r>
      <w:r w:rsidR="00A05EFE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 </w:t>
      </w:r>
      <w:r w:rsidR="0014741A">
        <w:rPr>
          <w:sz w:val="28"/>
          <w:szCs w:val="28"/>
        </w:rPr>
        <w:t xml:space="preserve">приложение </w:t>
      </w:r>
      <w:r w:rsidR="008173BA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«Ведомственная структура расходов местного бюджета на 20</w:t>
      </w:r>
      <w:r w:rsidR="00A957B9">
        <w:rPr>
          <w:sz w:val="28"/>
          <w:szCs w:val="28"/>
        </w:rPr>
        <w:t>2</w:t>
      </w:r>
      <w:r w:rsidR="00D760CC">
        <w:rPr>
          <w:sz w:val="28"/>
          <w:szCs w:val="28"/>
        </w:rPr>
        <w:t>5</w:t>
      </w:r>
      <w:r w:rsidR="00B008BA">
        <w:rPr>
          <w:sz w:val="28"/>
          <w:szCs w:val="28"/>
        </w:rPr>
        <w:t xml:space="preserve"> год</w:t>
      </w:r>
      <w:r w:rsidR="00200108">
        <w:rPr>
          <w:sz w:val="28"/>
          <w:szCs w:val="28"/>
        </w:rPr>
        <w:t xml:space="preserve"> и плановый период 202</w:t>
      </w:r>
      <w:r w:rsidR="00D760CC">
        <w:rPr>
          <w:sz w:val="28"/>
          <w:szCs w:val="28"/>
        </w:rPr>
        <w:t>6</w:t>
      </w:r>
      <w:r w:rsidR="00200108">
        <w:rPr>
          <w:sz w:val="28"/>
          <w:szCs w:val="28"/>
        </w:rPr>
        <w:t xml:space="preserve"> и 202</w:t>
      </w:r>
      <w:r w:rsidR="00D760CC">
        <w:rPr>
          <w:sz w:val="28"/>
          <w:szCs w:val="28"/>
        </w:rPr>
        <w:t>7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редакции;</w:t>
      </w:r>
    </w:p>
    <w:p w:rsidR="00A07DFD" w:rsidRDefault="00D6234C" w:rsidP="00A07DFD">
      <w:pPr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008BA">
        <w:rPr>
          <w:sz w:val="28"/>
          <w:szCs w:val="28"/>
        </w:rPr>
        <w:t>.</w:t>
      </w:r>
      <w:r w:rsidR="00A05EFE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</w:t>
      </w:r>
      <w:r w:rsidR="00A07DFD">
        <w:rPr>
          <w:sz w:val="28"/>
          <w:szCs w:val="28"/>
        </w:rPr>
        <w:t>приложение 10 «</w:t>
      </w:r>
      <w:r w:rsidR="00A07DFD" w:rsidRPr="00A07DFD">
        <w:rPr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2025 год и плановый период  2026 и 2027  годов</w:t>
      </w:r>
      <w:r w:rsidR="00A07DFD">
        <w:rPr>
          <w:color w:val="000000"/>
          <w:sz w:val="28"/>
          <w:szCs w:val="28"/>
        </w:rPr>
        <w:t>» в прилагаемой редакции;</w:t>
      </w:r>
    </w:p>
    <w:p w:rsidR="00CE3076" w:rsidRDefault="00A07DFD" w:rsidP="004B18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 </w:t>
      </w:r>
      <w:r w:rsidR="00B008BA">
        <w:rPr>
          <w:sz w:val="28"/>
          <w:szCs w:val="28"/>
        </w:rPr>
        <w:t>приложени</w:t>
      </w:r>
      <w:r w:rsidR="00200108">
        <w:rPr>
          <w:sz w:val="28"/>
          <w:szCs w:val="28"/>
        </w:rPr>
        <w:t>е</w:t>
      </w:r>
      <w:r w:rsidR="00B008BA">
        <w:rPr>
          <w:sz w:val="28"/>
          <w:szCs w:val="28"/>
        </w:rPr>
        <w:t xml:space="preserve"> 1</w:t>
      </w:r>
      <w:r w:rsidR="00D760CC">
        <w:rPr>
          <w:sz w:val="28"/>
          <w:szCs w:val="28"/>
        </w:rPr>
        <w:t>1</w:t>
      </w:r>
      <w:r w:rsidR="00B008BA">
        <w:rPr>
          <w:sz w:val="28"/>
          <w:szCs w:val="28"/>
        </w:rPr>
        <w:t xml:space="preserve"> «Источники финансирования дефицита местного бюджета на 20</w:t>
      </w:r>
      <w:r w:rsidR="00A957B9">
        <w:rPr>
          <w:sz w:val="28"/>
          <w:szCs w:val="28"/>
        </w:rPr>
        <w:t>2</w:t>
      </w:r>
      <w:r w:rsidR="00D760CC">
        <w:rPr>
          <w:sz w:val="28"/>
          <w:szCs w:val="28"/>
        </w:rPr>
        <w:t>5</w:t>
      </w:r>
      <w:r w:rsidR="00B008BA">
        <w:rPr>
          <w:sz w:val="28"/>
          <w:szCs w:val="28"/>
        </w:rPr>
        <w:t xml:space="preserve"> год</w:t>
      </w:r>
      <w:r w:rsidR="00CE3076">
        <w:rPr>
          <w:sz w:val="28"/>
          <w:szCs w:val="28"/>
        </w:rPr>
        <w:t xml:space="preserve"> и плановый период 202</w:t>
      </w:r>
      <w:r w:rsidR="00D760CC">
        <w:rPr>
          <w:sz w:val="28"/>
          <w:szCs w:val="28"/>
        </w:rPr>
        <w:t>6</w:t>
      </w:r>
      <w:r w:rsidR="00200108">
        <w:rPr>
          <w:sz w:val="28"/>
          <w:szCs w:val="28"/>
        </w:rPr>
        <w:t xml:space="preserve"> и 202</w:t>
      </w:r>
      <w:r w:rsidR="00D760CC">
        <w:rPr>
          <w:sz w:val="28"/>
          <w:szCs w:val="28"/>
        </w:rPr>
        <w:t>7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</w:t>
      </w:r>
      <w:r w:rsidR="00961088">
        <w:rPr>
          <w:sz w:val="28"/>
          <w:szCs w:val="28"/>
        </w:rPr>
        <w:t>;</w:t>
      </w:r>
    </w:p>
    <w:p w:rsidR="00A367B7" w:rsidRDefault="00D6234C" w:rsidP="004B18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367B7">
        <w:rPr>
          <w:sz w:val="28"/>
          <w:szCs w:val="28"/>
        </w:rPr>
        <w:t>.</w:t>
      </w:r>
      <w:r w:rsidR="00A07DFD">
        <w:rPr>
          <w:sz w:val="28"/>
          <w:szCs w:val="28"/>
        </w:rPr>
        <w:t>6</w:t>
      </w:r>
      <w:r w:rsidR="00A367B7">
        <w:rPr>
          <w:sz w:val="28"/>
          <w:szCs w:val="28"/>
        </w:rPr>
        <w:t xml:space="preserve"> приложение 1</w:t>
      </w:r>
      <w:r w:rsidR="00D760CC">
        <w:rPr>
          <w:sz w:val="28"/>
          <w:szCs w:val="28"/>
        </w:rPr>
        <w:t>4</w:t>
      </w:r>
      <w:r w:rsidR="00A367B7">
        <w:rPr>
          <w:sz w:val="28"/>
          <w:szCs w:val="28"/>
        </w:rPr>
        <w:t xml:space="preserve"> «</w:t>
      </w:r>
      <w:r w:rsidR="00A367B7" w:rsidRPr="00A367B7">
        <w:rPr>
          <w:sz w:val="28"/>
          <w:szCs w:val="28"/>
        </w:rPr>
        <w:t>Перечень муници</w:t>
      </w:r>
      <w:r w:rsidR="00A367B7">
        <w:rPr>
          <w:sz w:val="28"/>
          <w:szCs w:val="28"/>
        </w:rPr>
        <w:t>п</w:t>
      </w:r>
      <w:r w:rsidR="00A367B7" w:rsidRPr="00A367B7">
        <w:rPr>
          <w:sz w:val="28"/>
          <w:szCs w:val="28"/>
        </w:rPr>
        <w:t xml:space="preserve">альных программ  Северного района Новосибирской области, предусмотренных к финансированию из местного </w:t>
      </w:r>
      <w:r w:rsidR="00A367B7" w:rsidRPr="00A367B7">
        <w:rPr>
          <w:sz w:val="28"/>
          <w:szCs w:val="28"/>
        </w:rPr>
        <w:lastRenderedPageBreak/>
        <w:t>бюджета в 202</w:t>
      </w:r>
      <w:r w:rsidR="00D760CC">
        <w:rPr>
          <w:sz w:val="28"/>
          <w:szCs w:val="28"/>
        </w:rPr>
        <w:t>5</w:t>
      </w:r>
      <w:r w:rsidR="00A367B7" w:rsidRPr="00A367B7">
        <w:rPr>
          <w:sz w:val="28"/>
          <w:szCs w:val="28"/>
        </w:rPr>
        <w:t xml:space="preserve"> году и плановом периоде 202</w:t>
      </w:r>
      <w:r w:rsidR="00D760CC">
        <w:rPr>
          <w:sz w:val="28"/>
          <w:szCs w:val="28"/>
        </w:rPr>
        <w:t>6</w:t>
      </w:r>
      <w:r w:rsidR="00A367B7" w:rsidRPr="00A367B7">
        <w:rPr>
          <w:sz w:val="28"/>
          <w:szCs w:val="28"/>
        </w:rPr>
        <w:t xml:space="preserve"> и 202</w:t>
      </w:r>
      <w:r w:rsidR="00D760CC">
        <w:rPr>
          <w:sz w:val="28"/>
          <w:szCs w:val="28"/>
        </w:rPr>
        <w:t>7</w:t>
      </w:r>
      <w:r w:rsidR="00A367B7" w:rsidRPr="00A367B7">
        <w:rPr>
          <w:sz w:val="28"/>
          <w:szCs w:val="28"/>
        </w:rPr>
        <w:t xml:space="preserve"> год</w:t>
      </w:r>
      <w:r w:rsidR="00A367B7">
        <w:rPr>
          <w:sz w:val="28"/>
          <w:szCs w:val="28"/>
        </w:rPr>
        <w:t>ов» в прилагаемой редакции</w:t>
      </w:r>
      <w:r w:rsidR="00961088">
        <w:rPr>
          <w:sz w:val="28"/>
          <w:szCs w:val="28"/>
        </w:rPr>
        <w:t>;</w:t>
      </w:r>
    </w:p>
    <w:p w:rsidR="00D6234C" w:rsidRPr="003725DF" w:rsidRDefault="00D6234C" w:rsidP="008B6769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725DF">
        <w:rPr>
          <w:sz w:val="28"/>
          <w:szCs w:val="28"/>
        </w:rPr>
        <w:t xml:space="preserve">Дополнить решение пунктом </w:t>
      </w:r>
      <w:r w:rsidR="007C160B">
        <w:rPr>
          <w:sz w:val="28"/>
          <w:szCs w:val="28"/>
        </w:rPr>
        <w:t>18</w:t>
      </w:r>
      <w:r w:rsidRPr="003725DF">
        <w:rPr>
          <w:sz w:val="28"/>
          <w:szCs w:val="28"/>
        </w:rPr>
        <w:t xml:space="preserve">.1. следующего содержания: </w:t>
      </w:r>
    </w:p>
    <w:p w:rsidR="00D6234C" w:rsidRDefault="00D6234C" w:rsidP="00D6234C">
      <w:pPr>
        <w:pStyle w:val="a3"/>
        <w:ind w:left="0" w:firstLine="851"/>
        <w:jc w:val="both"/>
        <w:rPr>
          <w:sz w:val="28"/>
          <w:szCs w:val="28"/>
        </w:rPr>
      </w:pPr>
      <w:r w:rsidRPr="00D513D4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7C160B">
        <w:rPr>
          <w:sz w:val="28"/>
          <w:szCs w:val="28"/>
        </w:rPr>
        <w:t>18</w:t>
      </w:r>
      <w:r>
        <w:rPr>
          <w:sz w:val="28"/>
          <w:szCs w:val="28"/>
        </w:rPr>
        <w:t>.1.</w:t>
      </w:r>
      <w:r w:rsidRPr="00200108">
        <w:rPr>
          <w:sz w:val="28"/>
          <w:szCs w:val="28"/>
        </w:rPr>
        <w:t xml:space="preserve"> Утвердить 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202</w:t>
      </w:r>
      <w:r w:rsidR="007C160B">
        <w:rPr>
          <w:sz w:val="28"/>
          <w:szCs w:val="28"/>
        </w:rPr>
        <w:t>5</w:t>
      </w:r>
      <w:r w:rsidRPr="00200108">
        <w:rPr>
          <w:sz w:val="28"/>
          <w:szCs w:val="28"/>
        </w:rPr>
        <w:t xml:space="preserve"> году </w:t>
      </w:r>
      <w:bookmarkStart w:id="2" w:name="_Hlk126855855"/>
      <w:r w:rsidRPr="00200108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0010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7C160B">
        <w:rPr>
          <w:sz w:val="28"/>
          <w:szCs w:val="28"/>
        </w:rPr>
        <w:t>7</w:t>
      </w:r>
      <w:r w:rsidRPr="00200108">
        <w:rPr>
          <w:sz w:val="28"/>
          <w:szCs w:val="28"/>
        </w:rPr>
        <w:t xml:space="preserve"> к настоящему решению</w:t>
      </w:r>
      <w:bookmarkEnd w:id="2"/>
      <w:proofErr w:type="gramStart"/>
      <w:r w:rsidRPr="00200108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D6234C" w:rsidRDefault="00D6234C" w:rsidP="00B008BA">
      <w:pPr>
        <w:jc w:val="both"/>
        <w:rPr>
          <w:sz w:val="28"/>
          <w:szCs w:val="28"/>
        </w:rPr>
      </w:pPr>
    </w:p>
    <w:p w:rsidR="008B6769" w:rsidRDefault="008B6769" w:rsidP="00B008BA">
      <w:pPr>
        <w:jc w:val="both"/>
        <w:rPr>
          <w:sz w:val="28"/>
          <w:szCs w:val="28"/>
        </w:rPr>
      </w:pPr>
    </w:p>
    <w:p w:rsidR="008B6769" w:rsidRDefault="008B6769" w:rsidP="00B008BA">
      <w:pPr>
        <w:jc w:val="both"/>
        <w:rPr>
          <w:sz w:val="28"/>
          <w:szCs w:val="28"/>
        </w:rPr>
      </w:pP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Северного района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008BA" w:rsidRDefault="008842B0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С.В. Коростелев</w:t>
      </w:r>
    </w:p>
    <w:p w:rsidR="008B6769" w:rsidRDefault="008B6769" w:rsidP="00B008BA">
      <w:pPr>
        <w:jc w:val="both"/>
        <w:rPr>
          <w:sz w:val="28"/>
          <w:szCs w:val="28"/>
        </w:rPr>
      </w:pPr>
    </w:p>
    <w:p w:rsidR="00BE6A71" w:rsidRDefault="00BE6A71" w:rsidP="00B008BA">
      <w:pPr>
        <w:jc w:val="both"/>
        <w:rPr>
          <w:sz w:val="28"/>
          <w:szCs w:val="28"/>
        </w:rPr>
      </w:pPr>
    </w:p>
    <w:p w:rsidR="00BE6A71" w:rsidRDefault="00BE6A7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3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611"/>
        <w:gridCol w:w="1414"/>
        <w:gridCol w:w="3024"/>
        <w:gridCol w:w="236"/>
        <w:gridCol w:w="236"/>
        <w:gridCol w:w="1040"/>
        <w:gridCol w:w="236"/>
        <w:gridCol w:w="893"/>
        <w:gridCol w:w="1139"/>
        <w:gridCol w:w="236"/>
      </w:tblGrid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 xml:space="preserve">      Приложение 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680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                                                                                                                                                      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680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A71" w:rsidRPr="00BE6A71" w:rsidRDefault="00BE6A71" w:rsidP="00BE6A71"/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680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A71" w:rsidRPr="00BE6A71" w:rsidRDefault="00BE6A71" w:rsidP="00BE6A71"/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680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A71" w:rsidRPr="00BE6A71" w:rsidRDefault="00BE6A71" w:rsidP="00BE6A71"/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680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A71" w:rsidRPr="00BE6A71" w:rsidRDefault="00BE6A71" w:rsidP="00BE6A71"/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 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                местного бюджета на 2025 год и плановый период 2026 и 2027 годов  </w:t>
            </w:r>
          </w:p>
        </w:tc>
      </w:tr>
      <w:tr w:rsidR="00BE6A71" w:rsidRPr="00BE6A71" w:rsidTr="00BE6A71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(тыс. рублей)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2025 год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2026год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2027 год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97553,5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89080,1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95718,1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000 101 02000 01 0000 000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79448,7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70122,5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74646,4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000 101 02010 01 0000 110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roofErr w:type="gramStart"/>
            <w:r w:rsidRPr="00BE6A7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79070,3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70121,1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74645,0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000 101 02030 01 0000 110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roofErr w:type="gramStart"/>
            <w:r w:rsidRPr="00BE6A7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BE6A71">
              <w:t xml:space="preserve">, не </w:t>
            </w:r>
            <w:proofErr w:type="gramStart"/>
            <w:r w:rsidRPr="00BE6A71">
              <w:t>превышающей</w:t>
            </w:r>
            <w:proofErr w:type="gramEnd"/>
            <w:r w:rsidRPr="00BE6A71">
              <w:t xml:space="preserve"> 312 </w:t>
            </w:r>
            <w:r w:rsidRPr="00BE6A71">
              <w:lastRenderedPageBreak/>
              <w:t>тысяч рублей за налоговые периоды после 1 января 2025 года)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27,0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000 101 02040 01 0000 110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000 101 02210 01 0000 110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350,0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000 103 02231 01 0000 110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1671,9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1737,6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2399,0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000 103 02241 01 0000 110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 от уплаты акцизов на моторные масла для дизельных и (или) карбюраторных (</w:t>
            </w:r>
            <w:proofErr w:type="spellStart"/>
            <w:r w:rsidRPr="00BE6A71">
              <w:t>инжекторных</w:t>
            </w:r>
            <w:proofErr w:type="spellEnd"/>
            <w:r w:rsidRPr="00BE6A71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BE6A71"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9,9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10,3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000 103 02251 01 0000 110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1943,0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2019,5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2788,0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000 103 02261 01 0000 110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-191,8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-199,4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-275,3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000 105 01011 01 0000 110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7831,0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8403,0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9008,0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000 105 03010 01 0000 110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43,0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000 105 04020 02 0000 110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668,0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725,0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000 106 04011 02 0000 110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Транспортный налог с организаций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2420,4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2511,2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2604,3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000 106 04012 02 0000 110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Транспортный налог с 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3059,0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3059,1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3058,9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000 108 03010 01 0000 110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650,4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677,3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704,5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12399,5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12835,7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13034,9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000 111 05013 05 0000 120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roofErr w:type="gramStart"/>
            <w:r w:rsidRPr="00BE6A7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184,9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272,7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272,7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000 111 05035 05 0000 120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1948,8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1941,6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1941,8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000 111 09045 05 0000 120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42,5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43,3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000 112 01010 01 0000 120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000 112 01041 01 0000 120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Плата за размещение отходов производства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000 113 01995 05 0000 130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 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2869,0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2943,5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3008,3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000 113 02065 05 0000 130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1386,0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1422,0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1453,3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000 113 02995 05 0000 130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5139,0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5272,6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5391,9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000 114 06013 05 0000 430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113,8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113,8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113,8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000 116 01050 01 0000 140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52,9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000 116 01063 01 0000 140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48,0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96,8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000 116 01073 01 0000 140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17,9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000 116 01083 01 0000 140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color w:val="000000"/>
              </w:rPr>
            </w:pPr>
            <w:r w:rsidRPr="00BE6A71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22,2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29,6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000 116 01133 01 0000 140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color w:val="000000"/>
              </w:rPr>
            </w:pPr>
            <w:r w:rsidRPr="00BE6A71">
              <w:rPr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000 116 01143 01 0000 140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</w:t>
            </w:r>
            <w:r w:rsidRPr="00BE6A71">
              <w:lastRenderedPageBreak/>
              <w:t>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1,9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000 116 01153 01 0000 140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roofErr w:type="gramStart"/>
            <w:r w:rsidRPr="00BE6A7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57,2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71,3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50,1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000 116 01173 01 0000 140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000 116 01193 01 0000 140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BE6A71"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27,1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000 116 01203 01 0000 140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195,5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246,2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192,6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000 116 07090 05 0000 140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37,3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42,4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000116 09040 05  0000 140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12,8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000 116 10123 01 0000 140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000 116 11050 01 0000 140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roofErr w:type="gramStart"/>
            <w:r w:rsidRPr="00BE6A71">
              <w:t xml:space="preserve">Платежи по искам о возмещении вреда, причиненного окружающей среде, а также платежи, уплачиваемые при добровольном возмещении </w:t>
            </w:r>
            <w:r w:rsidRPr="00BE6A71">
              <w:lastRenderedPageBreak/>
              <w:t>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BE6A71"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169,5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216,1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185,3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109953,0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101915,8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108753,0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000 202 15001 05 0000150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80488,0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52889,5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58005,8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000 202 15001 05 0000150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80488,0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52889,5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58005,8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000 20220216 05 0000 150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32530,7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15862,0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19947,0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000 202 20216 05 0000 150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Субсидии бюджетам муниципальных районов на осуществление дорожной деятельности в отношении </w:t>
            </w:r>
            <w:r w:rsidRPr="00BE6A71">
              <w:lastRenderedPageBreak/>
              <w:t>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32530,7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15862,0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19947,0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000 202 25228 05 0000 150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2989,4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000 202 25228 05 0000 150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Субсидии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2989,4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000 202 25304 05 0000 150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4353,2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4526,9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4708,0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000 202 25304 05 0000 150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4353,2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4526,9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4708,0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000 202 25467 05 0000150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Субсидии бюджетам муниципальных районов </w:t>
            </w:r>
            <w:r w:rsidRPr="00BE6A71">
              <w:rPr>
                <w:b/>
                <w:bCs/>
              </w:rPr>
              <w:lastRenderedPageBreak/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lastRenderedPageBreak/>
              <w:t>592,9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676,3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627,0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000 202 25467 05 0000150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592,9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676,3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627,0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000 202 25519 05 0000 150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190,0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190,3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187,4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000 202 25519 05 0000 150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190,3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187,4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000 202 25527 05 0000 150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95,0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95,0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000 202 25527 05 0000 150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</w:t>
            </w:r>
            <w:r w:rsidRPr="00BE6A71">
              <w:lastRenderedPageBreak/>
              <w:t>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95,0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95,0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529108,7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13221,9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13221,9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BE6A71">
              <w:t>гос</w:t>
            </w:r>
            <w:proofErr w:type="gramStart"/>
            <w:r w:rsidRPr="00BE6A71">
              <w:t>.ф</w:t>
            </w:r>
            <w:proofErr w:type="gramEnd"/>
            <w:r w:rsidRPr="00BE6A71">
              <w:t>инансами</w:t>
            </w:r>
            <w:proofErr w:type="spellEnd"/>
            <w:r w:rsidRPr="00BE6A71">
              <w:t xml:space="preserve">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507258,1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на реализацию мероприятий по подготовке градостроительной документации и (или) внесению изменений в нее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2843,2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Субсидии на </w:t>
            </w:r>
            <w:proofErr w:type="spellStart"/>
            <w:r w:rsidRPr="00BE6A71">
              <w:t>софинансирование</w:t>
            </w:r>
            <w:proofErr w:type="spellEnd"/>
            <w:r w:rsidRPr="00BE6A71">
              <w:t xml:space="preserve">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906,2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906,2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906,2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6092,9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4192,4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4192,4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</w:t>
            </w:r>
            <w:r w:rsidRPr="00BE6A71">
              <w:lastRenderedPageBreak/>
              <w:t>услуг общественного пассажирского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6598,9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6598,9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6598,9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Субсидии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2400,0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на обустройство (создание)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1485,0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000 202 29999 05 0000 150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Субсидии на организацию мероприятий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собственности,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1524,4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1524,4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1524,4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Субвенции бюджетам муниципальных районов на выполнение передаваемых полномочий субъектов Российской </w:t>
            </w:r>
            <w:r w:rsidRPr="00BE6A71">
              <w:rPr>
                <w:b/>
                <w:bCs/>
              </w:rPr>
              <w:lastRenderedPageBreak/>
              <w:t>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lastRenderedPageBreak/>
              <w:t>289291,5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302661,1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324679,1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Субвенции 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140914,4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154242,0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165224,7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Субвенции на реализацию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37402,2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41017,9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44624,9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Субвенции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4252,9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4082,8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4082,8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Субвенции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1338,0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984,0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984,0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Субвенции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11988,5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14586,6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15192,4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</w:t>
            </w:r>
            <w:r>
              <w:t>и</w:t>
            </w:r>
            <w:r w:rsidRPr="00BE6A71">
              <w:t xml:space="preserve"> на осуществление отдельных государственных полномочий Новосибирской области по сбору </w:t>
            </w:r>
            <w:r w:rsidRPr="00BE6A71">
              <w:lastRenderedPageBreak/>
              <w:t xml:space="preserve">информации от поселений, входящих в </w:t>
            </w:r>
            <w:proofErr w:type="gramStart"/>
            <w:r w:rsidRPr="00BE6A71">
              <w:t>муниципальный</w:t>
            </w:r>
            <w:proofErr w:type="gramEnd"/>
            <w:r w:rsidRPr="00BE6A71">
              <w:t xml:space="preserve">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132,2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132,3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132,2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53267,4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58211,4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62444,7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</w:t>
            </w:r>
            <w:r>
              <w:t>ии</w:t>
            </w:r>
            <w:r w:rsidRPr="00BE6A71">
              <w:t xml:space="preserve"> на осуществление </w:t>
            </w:r>
            <w:proofErr w:type="spellStart"/>
            <w:r w:rsidRPr="00BE6A71">
              <w:t>гос</w:t>
            </w:r>
            <w:proofErr w:type="gramStart"/>
            <w:r w:rsidRPr="00BE6A71">
              <w:t>.п</w:t>
            </w:r>
            <w:proofErr w:type="gramEnd"/>
            <w:r w:rsidRPr="00BE6A71">
              <w:t>олномочий</w:t>
            </w:r>
            <w:proofErr w:type="spellEnd"/>
            <w:r w:rsidRPr="00BE6A71"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38387,6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27795,8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30385,1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Субвенции на осуществление отдельных государственных полномочий Новосибирской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417,7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417,7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417,7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Субвенции </w:t>
            </w:r>
            <w:proofErr w:type="gramStart"/>
            <w:r w:rsidRPr="00BE6A71">
              <w:t>на организацию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1180,6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1180,6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1180,6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000 202 30024 05 0000 150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000 202 35082 05 0000 150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</w:t>
            </w:r>
            <w:r w:rsidRPr="00BE6A71">
              <w:rPr>
                <w:b/>
                <w:bCs/>
              </w:rPr>
              <w:lastRenderedPageBreak/>
              <w:t>жилыми помещениями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lastRenderedPageBreak/>
              <w:t>15823,0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11890,5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11890,5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000 202 35082 05 0000 150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15823,0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11890,5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11890,5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000 202 35118 05 0000 150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2680,6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2932,2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3037,5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000 202 35118 05 0000 150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2680,6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2932,2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3037,5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000 202 35120 05 0000 150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000 202 35120 05 0000 150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000 202 40014 05 0000 150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r w:rsidRPr="00BE6A71">
              <w:rPr>
                <w:b/>
                <w:bCs/>
              </w:rPr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lastRenderedPageBreak/>
              <w:t>900,0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360,0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360,0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000 202 40014 05 0000 150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900,0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360,0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360,0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000 202 45050 05 0000 150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878,9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878,9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878,9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000 202 45050 05 0000 150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878,9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878,9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878,9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000 202 45179 05 0000 150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 xml:space="preserve"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BE6A71">
              <w:rPr>
                <w:b/>
                <w:bCs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lastRenderedPageBreak/>
              <w:t>1458,2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1458,2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1458,2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000 202 45179 05 0000 150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1458,2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1458,2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1458,2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  <w:rPr>
                <w:b/>
                <w:bCs/>
              </w:rPr>
            </w:pPr>
            <w:r w:rsidRPr="00BE6A71">
              <w:rPr>
                <w:b/>
                <w:bCs/>
              </w:rPr>
              <w:t>000 202 45303 05 0000 150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15225,6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15225,6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15225,6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000 202 45303 05 0000 150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A71" w:rsidRPr="00BE6A71" w:rsidRDefault="00BE6A71" w:rsidP="00BE6A71">
            <w:r w:rsidRPr="00BE6A71"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BE6A71"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lastRenderedPageBreak/>
              <w:t>15225,6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15225,6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15225,6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000 202 49999 05 0000 150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pPr>
              <w:rPr>
                <w:b/>
                <w:bCs/>
              </w:rPr>
            </w:pPr>
            <w:r w:rsidRPr="00BE6A71">
              <w:rPr>
                <w:b/>
                <w:bCs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4478,2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6389,5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5618,4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000 202 49999 05 0000 150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Иные межбюджетные трансферты на 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в пределах Новосибирской области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5,3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000 202 49999 05 0000 150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Иные межбюджетные трансферты 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613,2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613,2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613,2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000 202 49999 05 0000 150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 xml:space="preserve">Иные межбюджетные трансферты 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3859,7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5771,0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4999,9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000 207 05030 05 0000 150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61,6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</w:pPr>
            <w:r w:rsidRPr="00BE6A71">
              <w:t>0,0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6A71" w:rsidRPr="00BE6A71" w:rsidRDefault="00BE6A71" w:rsidP="00BE6A71">
            <w:pPr>
              <w:jc w:val="center"/>
            </w:pPr>
            <w:r w:rsidRPr="00BE6A71"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A71" w:rsidRPr="00BE6A71" w:rsidRDefault="00BE6A71" w:rsidP="00BE6A71">
            <w:r w:rsidRPr="00BE6A71">
              <w:t>Всего доходов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1091104,1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531173,7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A71" w:rsidRPr="00BE6A71" w:rsidRDefault="00BE6A71" w:rsidP="00BE6A71">
            <w:pPr>
              <w:jc w:val="right"/>
              <w:rPr>
                <w:b/>
                <w:bCs/>
              </w:rPr>
            </w:pPr>
            <w:r w:rsidRPr="00BE6A71">
              <w:rPr>
                <w:b/>
                <w:bCs/>
              </w:rPr>
              <w:t>568698,7</w:t>
            </w:r>
          </w:p>
        </w:tc>
      </w:tr>
      <w:tr w:rsidR="00BE6A71" w:rsidRPr="00BE6A71" w:rsidTr="00BE6A71">
        <w:trPr>
          <w:gridAfter w:val="1"/>
          <w:wAfter w:w="236" w:type="dxa"/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/>
        </w:tc>
        <w:tc>
          <w:tcPr>
            <w:tcW w:w="98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BE6A71" w:rsidRDefault="00BE6A71" w:rsidP="00BE6A71">
            <w:r w:rsidRPr="00BE6A71">
              <w:t> </w:t>
            </w:r>
          </w:p>
        </w:tc>
      </w:tr>
    </w:tbl>
    <w:p w:rsidR="00BE6A71" w:rsidRDefault="00BE6A71" w:rsidP="00B008BA">
      <w:pPr>
        <w:jc w:val="both"/>
        <w:rPr>
          <w:sz w:val="28"/>
          <w:szCs w:val="28"/>
        </w:rPr>
        <w:sectPr w:rsidR="00BE6A71" w:rsidSect="008B676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157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25"/>
        <w:gridCol w:w="918"/>
        <w:gridCol w:w="1758"/>
        <w:gridCol w:w="952"/>
        <w:gridCol w:w="1448"/>
        <w:gridCol w:w="1370"/>
        <w:gridCol w:w="1264"/>
      </w:tblGrid>
      <w:tr w:rsidR="005C61AF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6792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61AF" w:rsidRPr="005C61AF" w:rsidRDefault="005C61AF" w:rsidP="005C61AF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Приложение № 3</w:t>
            </w:r>
          </w:p>
          <w:p w:rsidR="005C61AF" w:rsidRPr="005C61AF" w:rsidRDefault="005C61AF" w:rsidP="005C61AF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19.12.2024 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5C61AF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6792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C61AF" w:rsidRPr="005C61AF" w:rsidRDefault="005C61AF" w:rsidP="00BE6A71">
            <w:pPr>
              <w:jc w:val="right"/>
              <w:rPr>
                <w:color w:val="000000"/>
              </w:rPr>
            </w:pPr>
          </w:p>
        </w:tc>
      </w:tr>
      <w:tr w:rsidR="005C61AF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6792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5C61AF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6792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5C61AF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6792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15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1AF" w:rsidRDefault="005C61AF" w:rsidP="00BE6A71">
            <w:pPr>
              <w:jc w:val="center"/>
              <w:rPr>
                <w:b/>
                <w:bCs/>
                <w:color w:val="000000"/>
              </w:rPr>
            </w:pPr>
          </w:p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бюджета на 2025 год и плановый период 2026 и 2027 годов</w:t>
            </w:r>
          </w:p>
        </w:tc>
      </w:tr>
      <w:tr w:rsidR="00BE6A71" w:rsidRPr="005C61AF" w:rsidTr="005C61AF">
        <w:trPr>
          <w:trHeight w:val="20"/>
        </w:trPr>
        <w:tc>
          <w:tcPr>
            <w:tcW w:w="1573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тыс. руб.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РЗ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C61A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Сумма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7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2027 год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212 336,9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64 849,9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65 368,4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4 722,1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3 779,6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4 810,1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4 722,1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3 779,6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4 810,1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339,8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301,9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301,9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9900004110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9900004110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9900004110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5C61AF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51 588,9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33 601,1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51 588,9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33 601,1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1 600,1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16 980,8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16 980,8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16 980,8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1 302,6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1 302,6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984,0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Обеспечение социального обслуживания отдельных катег</w:t>
            </w:r>
            <w:r w:rsidR="005C61AF">
              <w:rPr>
                <w:color w:val="000000"/>
              </w:rPr>
              <w:t>о</w:t>
            </w:r>
            <w:r w:rsidRPr="005C61AF">
              <w:rPr>
                <w:color w:val="000000"/>
              </w:rPr>
              <w:t>рий граждан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3 158,4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3 158,4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3 158,4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546,4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546,4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Субвенции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417,7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417,7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417,7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proofErr w:type="gramStart"/>
            <w:r w:rsidRPr="005C61AF">
              <w:rPr>
                <w:color w:val="000000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proofErr w:type="gram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132,3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132,3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132,3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1 411,6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1 411,6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1 411,6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1 153,6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1 153,6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43 520,9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43 520,9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43 520,9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Судебная система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2 615,9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2 615,9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850,1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730,1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730,1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1 765,8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1 765,8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государственных </w:t>
            </w:r>
            <w:r w:rsidRPr="005C61AF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1 765,8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Резервные средства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870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146 467,1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33 588,7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22 565,1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5C61AF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территориального общественного самоуправления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7500570610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7500570610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7500570610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Подпрограмма "Совершенствование механизмов привлечения к </w:t>
            </w:r>
            <w:r w:rsidRPr="005C61AF">
              <w:rPr>
                <w:color w:val="000000"/>
              </w:rPr>
              <w:lastRenderedPageBreak/>
              <w:t>реализации социально значимых проектов институтов гражданского общества"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5C61AF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5C61AF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5C61AF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5C61AF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7720680620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145 197,1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32 588,7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21 565,1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43 623,4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32 558,7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21 535,1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26 732,7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26 058,7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16 509,4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26 732,7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26 058,7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16 509,4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16 110,8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5 025,7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16 110,8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5 025,7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97 713,4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94 213,4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94 213,4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НАЦИОНАЛЬНАЯ ОБОРОНА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Субвенции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7 449,5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7 449,5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7 449,5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1 149,0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1 131,0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1 131,0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9900018010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9900018010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9900018010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НАЦИОНАЛЬНАЯ ЭКОНОМИКА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77 789,6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32 991,5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38 527,4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Транспорт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32 148,9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6 665,6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6 665,6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32 148,9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6 665,6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6 665,6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7 055,3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7 055,3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7 055,3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25 022,2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C61A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22 022,2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22 022,2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41 443,1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25 000,3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30 536,2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41 443,1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25 000,3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30 536,2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5C61AF">
              <w:rPr>
                <w:color w:val="000000"/>
              </w:rPr>
              <w:t>улично</w:t>
            </w:r>
            <w:proofErr w:type="spellEnd"/>
            <w:r w:rsidRPr="005C61AF">
              <w:rPr>
                <w:color w:val="000000"/>
              </w:rPr>
              <w:t xml:space="preserve"> - дорожной сети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32 530,7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15 862,0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32 530,7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15 862,0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32 530,7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15 862,0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8 712,4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9 138,3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10 589,2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7 852,1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8 278,0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9 728,9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7 852,1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8 278,0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9 728,9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Основное мероприятие "Поддержка по субсидированию затрат, </w:t>
            </w:r>
            <w:r w:rsidRPr="005C61AF">
              <w:rPr>
                <w:color w:val="000000"/>
              </w:rPr>
              <w:lastRenderedPageBreak/>
              <w:t xml:space="preserve">предусмотренных Программой и проведение конкурсов среди </w:t>
            </w:r>
            <w:proofErr w:type="gramStart"/>
            <w:r w:rsidRPr="005C61AF">
              <w:rPr>
                <w:color w:val="000000"/>
              </w:rPr>
              <w:t>СМ</w:t>
            </w:r>
            <w:proofErr w:type="gramEnd"/>
            <w:r w:rsidRPr="005C61AF">
              <w:rPr>
                <w:color w:val="000000"/>
              </w:rPr>
              <w:t xml:space="preserve"> и СП"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proofErr w:type="spellStart"/>
            <w:r w:rsidRPr="005C61AF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5C61AF">
              <w:rPr>
                <w:color w:val="000000"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7400470690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7400470690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7400470690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7400480690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7400480690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7400480690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2 872,0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5C61AF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2 843,2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2 843,2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2 843,2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22 661,1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16 202,2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16 202,2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Жилищное хозяйство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12 206,1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11 967,4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11 967,4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12 206,1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11 967,4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11 967,4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Взносы на капитальный ремонт общего имущества в </w:t>
            </w:r>
            <w:r w:rsidRPr="005C61AF">
              <w:rPr>
                <w:color w:val="000000"/>
              </w:rPr>
              <w:lastRenderedPageBreak/>
              <w:t>многоквартирных домах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9900005030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9900005030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9900005030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жилы</w:t>
            </w:r>
            <w:r w:rsidR="005C61AF">
              <w:rPr>
                <w:color w:val="000000"/>
              </w:rPr>
              <w:t>м</w:t>
            </w:r>
            <w:r w:rsidRPr="005C61AF">
              <w:rPr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11 890,5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11 890,5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11 890,5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9900080830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238,7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9900080830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238,7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9900080830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238,7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Коммунальное хозяйство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7 451,5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4 234,8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4 234,8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7 451,5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4 234,8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4 234,8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Обслуживание павильона с комплексом водоочистки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743,5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743,5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743,5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Организация функционирования систем тепло-, водоснабжения</w:t>
            </w:r>
            <w:r w:rsidR="005C61AF">
              <w:rPr>
                <w:color w:val="000000"/>
              </w:rPr>
              <w:t xml:space="preserve"> </w:t>
            </w:r>
            <w:r w:rsidRPr="005C61AF">
              <w:rPr>
                <w:color w:val="000000"/>
              </w:rPr>
              <w:t>населения и водоотведения за счет средств областного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6 092,9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6 092,9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6 092,9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Благоустройство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1 485,0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1 485,0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1 485,0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5C61AF">
              <w:rPr>
                <w:color w:val="000000"/>
              </w:rPr>
              <w:t>с</w:t>
            </w:r>
            <w:proofErr w:type="gramStart"/>
            <w:r w:rsidRPr="005C61AF">
              <w:rPr>
                <w:color w:val="000000"/>
              </w:rPr>
              <w:t>.С</w:t>
            </w:r>
            <w:proofErr w:type="gramEnd"/>
            <w:r w:rsidRPr="005C61AF">
              <w:rPr>
                <w:color w:val="000000"/>
              </w:rPr>
              <w:t>еверное</w:t>
            </w:r>
            <w:proofErr w:type="spellEnd"/>
            <w:r w:rsidRPr="005C61AF">
              <w:rPr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Обслуживание объекта "Полигон по утилизации твердых бытовых отходов в </w:t>
            </w:r>
            <w:proofErr w:type="spellStart"/>
            <w:r w:rsidRPr="005C61AF">
              <w:rPr>
                <w:color w:val="000000"/>
              </w:rPr>
              <w:t>с</w:t>
            </w:r>
            <w:proofErr w:type="gramStart"/>
            <w:r w:rsidRPr="005C61AF">
              <w:rPr>
                <w:color w:val="000000"/>
              </w:rPr>
              <w:t>.С</w:t>
            </w:r>
            <w:proofErr w:type="gramEnd"/>
            <w:r w:rsidRPr="005C61AF">
              <w:rPr>
                <w:color w:val="000000"/>
              </w:rPr>
              <w:t>еверное</w:t>
            </w:r>
            <w:proofErr w:type="spellEnd"/>
            <w:r w:rsidRPr="005C61AF">
              <w:rPr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C61A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ОХРАНА ОКРУЖАЮЩЕЙ СРЕДЫ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Природоохранные мероприятия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9900041010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9900041010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9900041010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ОБРАЗОВАНИЕ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480 831,3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277 419,1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293 081,0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Дошкольное образование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67 908,5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39 502,9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67 908,5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39 502,9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67 908,5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39 502,9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32 337,1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34 798,8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37 862,8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32 137,1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34 594,0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37 658,0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32 137,1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34 594,0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37 658,0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18 049,0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8 549,0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8 549,0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17 522,4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4 704,1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4 763,8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10 553,5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10 553,5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6 258,6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2 264,1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2 323,8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6 258,6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2 264,1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2 323,8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Общее образование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344 461,9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202 173,6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215 261,8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310 239,7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202 173,6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215 261,8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Основное мероприятие "Модернизация инфраструктуры общего и дополнительного образования (проведение ремонта зданий </w:t>
            </w:r>
            <w:r w:rsidRPr="005C61AF">
              <w:rPr>
                <w:color w:val="000000"/>
              </w:rPr>
              <w:lastRenderedPageBreak/>
              <w:t>образовательных организаций и прилегающих к ним территорий)"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2 424,3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7601183470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7601183470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7601183470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290 012,7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184 610,9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197 699,1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4 252,9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4 082,8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4 082,8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3 996,2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3 996,2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256,8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5 065,1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6 219,1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6 762,1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5 026,0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6 176,3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6 719,3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5 026,0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6 176,3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6 719,3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140 914,4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154 242,0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165 224,7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138 891,3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152 164,8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163 147,5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138 891,3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152 164,8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163 147,5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2 023,1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2 023,1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76 672,9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43 272,9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43 272,9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32 600,0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32 600,0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58 710,2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15 494,3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16 873,9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20 305,7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10 936,4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12 256,4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20 305,7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10 936,4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12 256,4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31 933,8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4 557,9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4 617,5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31 933,8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4 557,9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4 617,5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6 470,7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6 470,7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proofErr w:type="gramStart"/>
            <w:r w:rsidRPr="005C61AF">
              <w:rPr>
                <w:color w:val="000000"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76021L3040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4 397,2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4 572,7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76021L3040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4 397,2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4 572,7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76021L3040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4 397,2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4 572,7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Поддержка и поощрение одаренных детей и талантливой молодежи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17 562,7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17 562,7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17 562,7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760Ю651790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760Ю651790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760Ю651790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760Ю6А3030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34 222,2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1 824,0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1 824,0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1 824,0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32 398,2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27 095,1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27 095,1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4 883,2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4 883,2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59 891,0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31 772,9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31 772,9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Муниципальная программа Северного района Новосибирской </w:t>
            </w:r>
            <w:r w:rsidRPr="005C61AF">
              <w:rPr>
                <w:color w:val="000000"/>
              </w:rPr>
              <w:lastRenderedPageBreak/>
              <w:t>области "Развитие образования в Северном районе Новосибирской области"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28 811,6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16 554,9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16 554,9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16 957,5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1 400,6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1 400,6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1 400,6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15 556,9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1 916,5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1 916,5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13 640,4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13 640,4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Обеспечение </w:t>
            </w:r>
            <w:proofErr w:type="gramStart"/>
            <w:r w:rsidRPr="005C61AF">
              <w:rPr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11 854,1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11 883,2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11 899,3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11 883,2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11 899,3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11 769,6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11 785,6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11 542,5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11 558,2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11 854,1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11 740,8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11 514,3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31 029,4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933,9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933,9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9900000640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933,9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30 095,5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7 000,3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7 000,3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Молодежная политика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2 579,7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2 579,7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2 029,7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C61AF"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2 029,7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2 029,7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9900070079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9900070079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9900070079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Оздоровление детей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9900080359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5 990,2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1 390,0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5 990,2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1 390,0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1 390,0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Учебные сборы с </w:t>
            </w:r>
            <w:proofErr w:type="gramStart"/>
            <w:r w:rsidRPr="005C61AF">
              <w:rPr>
                <w:color w:val="000000"/>
              </w:rPr>
              <w:t>обучающимися</w:t>
            </w:r>
            <w:proofErr w:type="gramEnd"/>
            <w:r w:rsidRPr="005C61AF">
              <w:rPr>
                <w:color w:val="000000"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7603104361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7603104361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7603104361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225,0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proofErr w:type="gramStart"/>
            <w:r w:rsidRPr="005C61AF">
              <w:rPr>
                <w:color w:val="000000"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Основное мероприятие "Организация и проведение </w:t>
            </w:r>
            <w:r w:rsidRPr="005C61AF">
              <w:rPr>
                <w:color w:val="000000"/>
              </w:rPr>
              <w:lastRenderedPageBreak/>
              <w:t>муниципальных мероприятий для педагогов Северного района"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7605204364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7605204364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7605204364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7605304365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7605304365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7605304365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5 580,2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661,4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351,9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351,9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4 918,8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C61AF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4 918,8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4 918,8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КУЛЬТУРА, КИНЕМАТОГРАФИЯ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116 135,9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22 407,6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22 317,6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Культура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116 135,9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22 407,6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22 317,6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1 925,4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2 110,1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1 443,4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1 603,1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1 510,1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727,4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727,4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727,4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72002L4670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683,4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72002L4670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683,4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72002L4670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598,9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683,4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72002L5190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C61A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72002L5190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72002L5190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7200300760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114 210,5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20 297,5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20 297,5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5 534,1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13 397,5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13 397,5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4 508,3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4 508,3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945,8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945,8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1 594,7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1 420,7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1 420,7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114,0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107 081,7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100 056,7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100 056,7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3 525,0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СОЦИАЛЬНАЯ ПОЛИТИКА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79 904,4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80 958,2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85 091,0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Пенсионное обеспечение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61 331,8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64 270,0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67 797,0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61 331,8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64 270,0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67 797,0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Обеспечение социального обслуживания отдельных </w:t>
            </w:r>
            <w:proofErr w:type="spellStart"/>
            <w:r w:rsidRPr="005C61AF">
              <w:rPr>
                <w:color w:val="000000"/>
              </w:rPr>
              <w:t>категрий</w:t>
            </w:r>
            <w:proofErr w:type="spellEnd"/>
            <w:r w:rsidRPr="005C61AF">
              <w:rPr>
                <w:color w:val="000000"/>
              </w:rPr>
              <w:t xml:space="preserve"> граждан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50 109,0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55 053,0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59 286,3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47 749,9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52 693,9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56 927,2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47 749,9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52 693,9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56 927,2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C61A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обеспечение </w:t>
            </w:r>
            <w:proofErr w:type="gramStart"/>
            <w:r w:rsidRPr="005C61AF">
              <w:rPr>
                <w:color w:val="000000"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5C61AF">
              <w:rPr>
                <w:color w:val="000000"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7 363,1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3 446,0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3 510,8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3 103,7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3 103,7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4 259,4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2 901,9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2 966,7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4 259,4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2 901,9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2 966,7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Региональный проект "Старшее поколение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990Я451630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990Я451630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990Я451630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1 163,2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1 163,2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жильем молодых семей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99000L4979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99000L4979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99000L4979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14 509,4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14 509,4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жилы</w:t>
            </w:r>
            <w:r w:rsidR="005C61AF">
              <w:rPr>
                <w:color w:val="000000"/>
              </w:rPr>
              <w:t>м</w:t>
            </w:r>
            <w:r w:rsidRPr="005C61AF">
              <w:rPr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3 932,5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3 932,5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360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3 932,5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10 576,9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ФИЗИЧЕСКАЯ КУЛЬТУРА И СПОРТ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3 526,6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Физическая культура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7300305120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Массовый спорт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99000L2280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99000L2280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99000L2280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122 327,0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40 487,5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40 487,5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Расчет и предоставление дотаций бюджетам поселений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38 387,6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38 387,6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38 387,6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9900082010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9900082010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9900082010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99,9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81 839,5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81 839,5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78 107,4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78 107,4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78 107,4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9900084020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3 732,1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9900084020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3 732,1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9900084020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3 732,1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9900099990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9900099990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9900099990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1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1 125 692,9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531 173,7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568 698,7</w:t>
            </w: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</w:tbl>
    <w:p w:rsidR="005C61AF" w:rsidRDefault="005C61AF">
      <w:r>
        <w:br w:type="page"/>
      </w:r>
    </w:p>
    <w:tbl>
      <w:tblPr>
        <w:tblW w:w="154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1082"/>
        <w:gridCol w:w="926"/>
        <w:gridCol w:w="916"/>
        <w:gridCol w:w="1620"/>
        <w:gridCol w:w="815"/>
        <w:gridCol w:w="1448"/>
        <w:gridCol w:w="1302"/>
        <w:gridCol w:w="1219"/>
      </w:tblGrid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Приложение № 4</w:t>
            </w:r>
          </w:p>
        </w:tc>
      </w:tr>
      <w:tr w:rsidR="005C61AF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824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19.12.2024 г.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5C61AF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8246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5C61AF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8246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5C61AF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  <w:tc>
          <w:tcPr>
            <w:tcW w:w="824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AF" w:rsidRPr="005C61AF" w:rsidRDefault="005C61AF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154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ВЕДОМСТВЕННАЯ СТРУКТУРА РАСХОДОВ МЕСТНОГО БЮДЖЕТА СЕВЕРНОГО РАЙОНА НОВОСИБИРСКОЙ ОБЛАСТИ НА 2025 ГОД И ПЛАНОВЫЙ ПЕРИОД 2026</w:t>
            </w:r>
            <w:proofErr w:type="gramStart"/>
            <w:r w:rsidRPr="005C61AF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5C61AF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BE6A71" w:rsidRPr="005C61AF" w:rsidTr="005C61AF">
        <w:trPr>
          <w:trHeight w:val="20"/>
        </w:trPr>
        <w:tc>
          <w:tcPr>
            <w:tcW w:w="1543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тыс. руб.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РЗ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C61A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Сумма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2027 год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1 125 692,9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531 173,7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568 698,7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212 336,9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64 849,9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65 368,4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9900003110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3 786,8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3 786,8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4 722,1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3 779,6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4 810,1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4 722,1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3 779,6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4 810,1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339,8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1 330,5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301,9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301,9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9900001990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9900004110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3 479,6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9900004110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9900004110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3 479,6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</w:t>
            </w:r>
            <w:r w:rsidRPr="005C61AF"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3 479,6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902,7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51 588,9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23 094,8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33 601,1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51 588,9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23 094,8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33 601,1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1 600,1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16 980,8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16 980,8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16 980,8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27 487,1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1 302,6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1 302,6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1 338,0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984,0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196,8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социального обслуживания отдельных катег</w:t>
            </w:r>
            <w:r w:rsidR="005C61AF">
              <w:rPr>
                <w:b/>
                <w:bCs/>
                <w:color w:val="000000"/>
              </w:rPr>
              <w:t>о</w:t>
            </w:r>
            <w:r w:rsidRPr="005C61AF">
              <w:rPr>
                <w:b/>
                <w:bCs/>
                <w:color w:val="000000"/>
              </w:rPr>
              <w:t>рий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3 158,4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3 158,4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3 158,4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2 612,0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2 592,0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546,4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546,4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566,4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Субвенции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417,7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417,7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417,7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348,1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proofErr w:type="gramStart"/>
            <w:r w:rsidRPr="005C61AF">
              <w:rPr>
                <w:b/>
                <w:bCs/>
                <w:color w:val="000000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proofErr w:type="gram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132,3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132,3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132,3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117,1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1 411,6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1 411,6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1 411,6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1 153,6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1 153,6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1 129,6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258,0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258,0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43 520,9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43 520,9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43 520,9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9900051200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Обеспечение деятельности финансовых, налоговых и </w:t>
            </w:r>
            <w:r w:rsidRPr="005C61AF">
              <w:rPr>
                <w:b/>
                <w:bCs/>
                <w:color w:val="00000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2 615,9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2 615,9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850,1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730,1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730,1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118,0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118,0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1 765,8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1 765,8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1 765,8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3 150,5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Резервные средства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870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3 150,5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146 467,1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33 588,7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22 565,1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Муниципальная программа "Развитие и поддержка территориального общественного самоуправления на </w:t>
            </w:r>
            <w:r w:rsidRPr="005C61AF">
              <w:rPr>
                <w:b/>
                <w:bCs/>
                <w:color w:val="000000"/>
              </w:rPr>
              <w:lastRenderedPageBreak/>
              <w:t>территории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7500000000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Основное мероприятие "Реализация социально значимых инициатив ТОС"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7500500000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5C61AF" w:rsidP="00BE6A7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Реализация территориального </w:t>
            </w:r>
            <w:r w:rsidR="00BE6A71" w:rsidRPr="005C61AF">
              <w:rPr>
                <w:b/>
                <w:bCs/>
                <w:color w:val="000000"/>
              </w:rPr>
              <w:t>общественного самоуправления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7500570610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906,2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906,2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7500570610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7500570610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906,2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7500580610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93,8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93,8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93,8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7500580610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7720000000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Основное мероприятие "Предоставление грантов в </w:t>
            </w:r>
            <w:r w:rsidRPr="005C61AF">
              <w:rPr>
                <w:b/>
                <w:bCs/>
                <w:color w:val="000000"/>
              </w:rPr>
              <w:lastRenderedPageBreak/>
              <w:t>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7720200000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7720280620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7720280620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5C61AF">
              <w:rPr>
                <w:b/>
                <w:bCs/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5C61AF">
              <w:rPr>
                <w:b/>
                <w:bCs/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7720600000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5C61AF">
              <w:rPr>
                <w:b/>
                <w:bCs/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5C61AF">
              <w:rPr>
                <w:b/>
                <w:bCs/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7720680620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7720680620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145 197,1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32 588,7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21 565,1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43 623,4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32 558,7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21 535,1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26 732,7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26 058,7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16 509,4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26 732,7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26 058,7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16 509,4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16 110,8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5 025,7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16 110,8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5 025,7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779,9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1 599,5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1 599,5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97 713,4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94 213,4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94 213,4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9900090010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9900090020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9900090020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Субвенции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2 680,6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2 932,2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3 037,5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7 449,5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7 449,5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7 449,5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6 300,5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1 149,0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1 090,0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1 090,0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1 131,0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1 131,0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9900018010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9900018010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9900018010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6 200,5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6 200,5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77 789,6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32 991,5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38 527,4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1 180,6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32 148,9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6 665,6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6 665,6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32 148,9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6 665,6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6 665,6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Осуществление полномочий по организации регулярных перевозок пассажиров и багажа по </w:t>
            </w:r>
            <w:r w:rsidRPr="005C61AF">
              <w:rPr>
                <w:b/>
                <w:bCs/>
                <w:color w:val="000000"/>
              </w:rPr>
              <w:lastRenderedPageBreak/>
              <w:t>муниципальным маршрутам за счет средств областного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7 055,3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6 598,9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7 055,3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7 055,3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6 598,9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66,7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66,7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9900081700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25 022,2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22 022,2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22 022,2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41 443,1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25 000,3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30 536,2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41 443,1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25 000,3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30 536,2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5C61AF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Устойчивое функционирование автомобильных </w:t>
            </w:r>
            <w:r w:rsidRPr="005C61AF">
              <w:rPr>
                <w:b/>
                <w:bCs/>
                <w:color w:val="000000"/>
              </w:rPr>
              <w:lastRenderedPageBreak/>
              <w:t>дорог местного значения и искусственных сооружений на них, а также уличн</w:t>
            </w:r>
            <w:proofErr w:type="gramStart"/>
            <w:r w:rsidRPr="005C61AF">
              <w:rPr>
                <w:b/>
                <w:bCs/>
                <w:color w:val="000000"/>
              </w:rPr>
              <w:t>о-</w:t>
            </w:r>
            <w:proofErr w:type="gramEnd"/>
            <w:r w:rsidRPr="005C61AF">
              <w:rPr>
                <w:b/>
                <w:bCs/>
                <w:color w:val="000000"/>
              </w:rPr>
              <w:t xml:space="preserve"> дорожной сети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990009Д160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32 530,7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15 862,0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32 530,7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15 862,0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32 530,7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15 862,0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19 947,0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990009Д170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8 712,4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9 138,3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10 589,2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7 852,1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8 278,0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9 728,9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7 852,1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8 278,0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9 728,9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990009Д170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860,3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3 017,0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7400000000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5C61AF">
              <w:rPr>
                <w:b/>
                <w:bCs/>
                <w:color w:val="000000"/>
              </w:rPr>
              <w:t>СМ</w:t>
            </w:r>
            <w:proofErr w:type="gramEnd"/>
            <w:r w:rsidRPr="005C61AF">
              <w:rPr>
                <w:b/>
                <w:bCs/>
                <w:color w:val="000000"/>
              </w:rPr>
              <w:t xml:space="preserve"> и СП"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7400400000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proofErr w:type="spellStart"/>
            <w:r w:rsidRPr="005C61AF">
              <w:rPr>
                <w:b/>
                <w:bCs/>
                <w:color w:val="000000"/>
              </w:rPr>
              <w:t>Софинансирование</w:t>
            </w:r>
            <w:proofErr w:type="spellEnd"/>
            <w:r w:rsidRPr="005C61AF">
              <w:rPr>
                <w:b/>
                <w:bCs/>
                <w:color w:val="000000"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7400470690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7400470690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7400470690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7400480690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7400480690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7400480690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2 872,0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5C61AF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2 843,2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2 843,2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2 843,2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22 661,1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16 202,2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16 202,2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12 206,1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11 967,4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11 967,4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12 206,1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11 967,4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11 967,4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9900005030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9900005030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9900005030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76,9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жилы</w:t>
            </w:r>
            <w:r w:rsidR="005C61AF">
              <w:rPr>
                <w:b/>
                <w:bCs/>
                <w:color w:val="000000"/>
              </w:rPr>
              <w:t>м</w:t>
            </w:r>
            <w:r w:rsidRPr="005C61AF">
              <w:rPr>
                <w:b/>
                <w:bCs/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11 890,5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11 890,5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11 890,5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92,9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11 797,6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9900080830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238,7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9900080830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238,7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9900080830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238,7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7 451,5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4 234,8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4 234,8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7 451,5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4 234,8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4 234,8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Обслуживание павильона с комплексом водоочистки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9900003530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743,5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743,5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743,5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9900003550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9900003550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Организация функционирования систем тепло-, водоснабжения</w:t>
            </w:r>
            <w:r w:rsidR="005C61AF">
              <w:rPr>
                <w:b/>
                <w:bCs/>
                <w:color w:val="000000"/>
              </w:rPr>
              <w:t xml:space="preserve"> </w:t>
            </w:r>
            <w:r w:rsidRPr="005C61AF">
              <w:rPr>
                <w:b/>
                <w:bCs/>
                <w:color w:val="000000"/>
              </w:rPr>
              <w:t>населения и водоотведения за счет средств областного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6 092,9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4 192,4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6 092,9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6 092,9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4 192,4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Организация функционирования систем </w:t>
            </w:r>
            <w:r w:rsidRPr="005C61AF">
              <w:rPr>
                <w:b/>
                <w:bCs/>
                <w:color w:val="000000"/>
              </w:rPr>
              <w:lastRenderedPageBreak/>
              <w:t>жизнеобеспечения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1 485,0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1 485,0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1 485,0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5C61AF">
              <w:rPr>
                <w:b/>
                <w:bCs/>
                <w:color w:val="000000"/>
              </w:rPr>
              <w:t>с</w:t>
            </w:r>
            <w:proofErr w:type="gramStart"/>
            <w:r w:rsidRPr="005C61AF">
              <w:rPr>
                <w:b/>
                <w:bCs/>
                <w:color w:val="000000"/>
              </w:rPr>
              <w:t>.С</w:t>
            </w:r>
            <w:proofErr w:type="gramEnd"/>
            <w:r w:rsidRPr="005C61AF">
              <w:rPr>
                <w:b/>
                <w:bCs/>
                <w:color w:val="000000"/>
              </w:rPr>
              <w:t>еверное</w:t>
            </w:r>
            <w:proofErr w:type="spellEnd"/>
            <w:r w:rsidRPr="005C61AF">
              <w:rPr>
                <w:b/>
                <w:bCs/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Бюджетные инвестиции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Обслуживание объекта "Полигон по утилизации твердых бытовых отходов в </w:t>
            </w:r>
            <w:proofErr w:type="spellStart"/>
            <w:r w:rsidRPr="005C61AF">
              <w:rPr>
                <w:b/>
                <w:bCs/>
                <w:color w:val="000000"/>
              </w:rPr>
              <w:t>с</w:t>
            </w:r>
            <w:proofErr w:type="gramStart"/>
            <w:r w:rsidRPr="005C61AF">
              <w:rPr>
                <w:b/>
                <w:bCs/>
                <w:color w:val="000000"/>
              </w:rPr>
              <w:t>.С</w:t>
            </w:r>
            <w:proofErr w:type="gramEnd"/>
            <w:r w:rsidRPr="005C61AF">
              <w:rPr>
                <w:b/>
                <w:bCs/>
                <w:color w:val="000000"/>
              </w:rPr>
              <w:t>еверное</w:t>
            </w:r>
            <w:proofErr w:type="spellEnd"/>
            <w:r w:rsidRPr="005C61AF">
              <w:rPr>
                <w:b/>
                <w:bCs/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9900080481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9900080481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Природоохранные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9900041010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9900041010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9900041010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480 831,3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277 419,1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293 081,0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67 908,5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39 502,9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67 908,5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39 502,9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67 908,5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39 502,9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42 626,6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32 337,1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34 798,8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37 862,8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32 137,1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34 594,0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37 658,0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32 137,1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34 594,0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37 658,0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204,8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18 049,0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8 549,0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8 549,0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17 522,4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4 704,1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4 763,8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10 553,5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10 553,5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2 440,0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6 258,6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2 264,1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2 323,8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6 258,6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2 264,1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2 323,8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710,3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344 461,9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202 173,6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215 261,8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310 239,7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202 173,6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215 261,8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7601100000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2 424,3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7601103470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2 400,0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7601103470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2 400,0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7601183470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24,3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7601183470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7601183470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24,3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290 012,7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184 610,9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197 699,1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7602103349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4 252,9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4 082,8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4 082,8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3 996,2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3 996,2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3 560,6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7602103349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256,8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522,2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5 065,1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6 219,1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6 762,1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C61AF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5 026,0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6 176,3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6 719,3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5 026,0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6 176,3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6 719,3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39,1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140 914,4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154 242,0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165 224,7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138 891,3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152 164,8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163 147,5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138 891,3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152 164,8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163 147,5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2 023,1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2 023,1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2 077,2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76 672,9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43 272,9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43 272,9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32 600,0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32 600,0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Обеспечение деятельности школ-детских садов, школ </w:t>
            </w:r>
            <w:r w:rsidRPr="005C61AF">
              <w:rPr>
                <w:b/>
                <w:bCs/>
                <w:color w:val="000000"/>
              </w:rPr>
              <w:lastRenderedPageBreak/>
              <w:t>начальных, неполных средних и средних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58 710,2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15 494,3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16 873,9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20 305,7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10 936,4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12 256,4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20 305,7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10 936,4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12 256,4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31 933,8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4 557,9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4 617,5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31 933,8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4 557,9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4 617,5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6 470,7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6 470,7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proofErr w:type="gramStart"/>
            <w:r w:rsidRPr="005C61AF">
              <w:rPr>
                <w:b/>
                <w:bCs/>
                <w:color w:val="000000"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76021L3040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4 397,2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4 572,7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76021L3040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4 397,2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4 572,7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76021L3040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4 397,2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4 572,7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4 755,6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Поддержка и поощрение одаренных детей и талантливой молодежи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7603400000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7603480120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7603480120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7605180120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17 562,7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17 562,7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17 562,7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760Ю650500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843,7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843,7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843,7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760Ю651790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1 458,2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1 458,2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760Ю651790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760Ю651790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1 458,2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760Ю653030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14 624,1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14 624,1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760Ю653030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14 624,1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760Ю6А0500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35,2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760Ю6А0500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760Ю6А3030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601,5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601,5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760Ю6А3030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601,5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34 222,2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1 824,0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1 824,0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1 824,0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32 398,2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27 095,1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27 095,1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4 883,2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4 883,2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419,9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59 891,0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31 772,9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31 772,9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28 811,6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16 554,9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16 554,9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16 957,5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4 671,7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1 400,6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4 671,7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1 400,6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1 400,6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4 671,7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4 655,6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15 556,9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1 916,5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1 916,5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13 640,4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7602170510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13 640,4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Обеспечение </w:t>
            </w:r>
            <w:proofErr w:type="gramStart"/>
            <w:r w:rsidRPr="005C61AF">
              <w:rPr>
                <w:b/>
                <w:bCs/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7606100000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11 854,1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11 883,2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11 899,3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11 883,2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11 899,3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11 769,6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11 785,6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11 542,5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11 558,2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11 854,1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11 740,8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11 514,3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Субсидии некоммерческим организациям (за </w:t>
            </w:r>
            <w:r w:rsidRPr="005C61AF">
              <w:rPr>
                <w:color w:val="00000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7606170510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113,3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31 029,4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15 168,0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933,9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15 168,0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933,9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933,9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15 168,0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30 095,5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7 000,3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7 000,3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23 095,2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2 579,7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2 579,7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2 029,7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7110000000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7110004310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7110004310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7120000000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7120004310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7120004310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7140000000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7140004310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7140004310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Подпрограмма "Поддержка деятельности добровольческих общественных объединений/ </w:t>
            </w:r>
            <w:r w:rsidRPr="005C61AF">
              <w:rPr>
                <w:b/>
                <w:bCs/>
                <w:color w:val="000000"/>
              </w:rPr>
              <w:lastRenderedPageBreak/>
              <w:t>волонтерской деятельности"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7150000000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7150004310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345,0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7150004310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2 029,7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2 029,7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2 029,7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9900070079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9900070079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9900070079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1 524,4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1 524,4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1 524,4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Оздоровление детей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9900080359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5 990,2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1 390,0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5 990,2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1 390,0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1 390,0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Учебные сборы с </w:t>
            </w:r>
            <w:proofErr w:type="gramStart"/>
            <w:r w:rsidRPr="005C61AF">
              <w:rPr>
                <w:b/>
                <w:bCs/>
                <w:color w:val="000000"/>
              </w:rPr>
              <w:t>обучающимися</w:t>
            </w:r>
            <w:proofErr w:type="gramEnd"/>
            <w:r w:rsidRPr="005C61AF">
              <w:rPr>
                <w:b/>
                <w:bCs/>
                <w:color w:val="000000"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7603104361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7603104361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7603104361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7603204362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225,0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89,2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7603204362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135,8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Основное мероприятие "Участие одаренных детей и </w:t>
            </w:r>
            <w:r w:rsidRPr="005C61AF">
              <w:rPr>
                <w:b/>
                <w:bCs/>
                <w:color w:val="000000"/>
              </w:rPr>
              <w:lastRenderedPageBreak/>
              <w:t>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7603300000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proofErr w:type="gramStart"/>
            <w:r w:rsidRPr="005C61AF">
              <w:rPr>
                <w:b/>
                <w:bCs/>
                <w:color w:val="000000"/>
              </w:rPr>
              <w:lastRenderedPageBreak/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7603304363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84,0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7603304363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64,0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7605204364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7605204364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7605204364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7605300000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7605304365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7605304365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7605304365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7605400000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5 580,2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661,4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351,9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351,9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980,0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7605400660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7605470510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4 918,8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4 918,8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7605470510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4 918,8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116 135,9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22 407,6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22 317,6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116 135,9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22 407,6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22 317,6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1 925,4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2 110,1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2 020,1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7200100000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452,0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7200100760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452,0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Закупка товаров, работ и услуг для обеспечения </w:t>
            </w:r>
            <w:r w:rsidRPr="005C61A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7200100760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430,0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452,0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1 443,4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1 603,1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1 510,1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652,5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727,4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727,4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652,5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727,4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687,4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598,9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683,4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683,4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598,9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683,4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633,4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72002L5190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192,0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192,3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72002L5190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72002L5190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192,3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189,3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7200300000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7200300760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7200300760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114 210,5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20 297,5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20 297,5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5 534,1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13 397,5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13 397,5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13 370,0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4 508,3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4 508,3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27,5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945,8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945,8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1 594,7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1 420,7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1 420,7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9900000740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114,0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107 081,7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C61AF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100 056,7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100 056,7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3 525,0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3 500,0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79 904,4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80 958,2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85 091,0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9900002020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9900002020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61 331,8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64 270,0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67 797,0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61 331,8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64 270,0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67 797,0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социального обслуживания отдельных катег</w:t>
            </w:r>
            <w:r w:rsidR="00781CB9">
              <w:rPr>
                <w:b/>
                <w:bCs/>
                <w:color w:val="000000"/>
              </w:rPr>
              <w:t>о</w:t>
            </w:r>
            <w:r w:rsidRPr="005C61AF">
              <w:rPr>
                <w:b/>
                <w:bCs/>
                <w:color w:val="000000"/>
              </w:rPr>
              <w:t>рий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50 109,0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55 053,0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59 286,3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47 749,9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52 693,9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56 927,2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47 749,9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52 693,9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56 927,2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2 130,1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850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229,0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 xml:space="preserve">Расходы на обеспечение </w:t>
            </w:r>
            <w:proofErr w:type="gramStart"/>
            <w:r w:rsidRPr="005C61AF">
              <w:rPr>
                <w:b/>
                <w:bCs/>
                <w:color w:val="000000"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5C61AF">
              <w:rPr>
                <w:b/>
                <w:bCs/>
                <w:color w:val="000000"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7 363,1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3 446,0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3 510,8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3 103,7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3 103,7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544,1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4 259,4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2 901,9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2 966,7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9900080180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4 259,4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2 901,9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2 966,7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Региональный проект "Старшее поколение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990Я400000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3 859,7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5 771,0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990Я451630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3 859,7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5 771,0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990Я451630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990Я451630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3 859,7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5 771,0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4 999,9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1 163,2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1 163,2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9900020550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550,0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жильем молодых семей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99000L4979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99000L4979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99000L4979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613,2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14 509,4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13 175,0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14 509,4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13 175,0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жилы</w:t>
            </w:r>
            <w:r w:rsidR="00781CB9">
              <w:rPr>
                <w:b/>
                <w:bCs/>
                <w:color w:val="000000"/>
              </w:rPr>
              <w:t>м</w:t>
            </w:r>
            <w:r w:rsidRPr="005C61AF">
              <w:rPr>
                <w:b/>
                <w:bCs/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3 932,5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3 932,5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9900070139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360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3 932,5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10 576,9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13 175,0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320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10 576,9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13 175,0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13 780,8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3 526,6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7300000000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507,0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7300200000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7300205120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427,0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7300205120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427,0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7300300000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</w:t>
            </w:r>
            <w:r w:rsidRPr="005C61AF">
              <w:rPr>
                <w:b/>
                <w:bCs/>
                <w:color w:val="000000"/>
              </w:rPr>
              <w:lastRenderedPageBreak/>
              <w:t>2026 год"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7300305120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7300305120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3 019,6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3 019,6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99000L2280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3 019,6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99000L2280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99000L2280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240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3 019,6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122 327,0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40 487,5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40 487,5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Расчет и предоставление дотаций бюджетам поселений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9900070220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38 387,6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38 387,6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9900070220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38 387,6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27 795,8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30 385,1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2 000,0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Дотации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99,9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81 839,5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81 839,5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78 107,4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78 107,4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9900070510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78 107,4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9900084020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3 732,1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9900084020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3 732,1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9900084020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540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3 732,1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9900099990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  <w:r w:rsidRPr="005C61A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9900099990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  <w:r w:rsidRPr="005C61AF">
              <w:rPr>
                <w:color w:val="000000"/>
              </w:rPr>
              <w:t>990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0,0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3 870,2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color w:val="000000"/>
              </w:rPr>
            </w:pPr>
            <w:r w:rsidRPr="005C61AF">
              <w:rPr>
                <w:color w:val="000000"/>
              </w:rPr>
              <w:t>8 338,0</w:t>
            </w:r>
          </w:p>
        </w:tc>
      </w:tr>
      <w:tr w:rsidR="00BE6A71" w:rsidRPr="005C61AF" w:rsidTr="005C61AF">
        <w:trPr>
          <w:trHeight w:val="20"/>
        </w:trPr>
        <w:tc>
          <w:tcPr>
            <w:tcW w:w="114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1 125 692,9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531 173,7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6A71" w:rsidRPr="005C61AF" w:rsidRDefault="00BE6A71" w:rsidP="00BE6A71">
            <w:pPr>
              <w:jc w:val="right"/>
              <w:rPr>
                <w:b/>
                <w:bCs/>
                <w:color w:val="000000"/>
              </w:rPr>
            </w:pPr>
            <w:r w:rsidRPr="005C61AF">
              <w:rPr>
                <w:b/>
                <w:bCs/>
                <w:color w:val="000000"/>
              </w:rPr>
              <w:t>568 698,7</w:t>
            </w: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6A71" w:rsidRPr="005C61AF" w:rsidRDefault="00BE6A71" w:rsidP="00BE6A71">
            <w:pPr>
              <w:jc w:val="center"/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  <w:tr w:rsidR="00BE6A71" w:rsidRPr="005C61AF" w:rsidTr="005C61AF">
        <w:trPr>
          <w:trHeight w:val="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A71" w:rsidRPr="005C61AF" w:rsidRDefault="00BE6A71" w:rsidP="00BE6A71">
            <w:pPr>
              <w:rPr>
                <w:color w:val="000000"/>
              </w:rPr>
            </w:pPr>
          </w:p>
        </w:tc>
      </w:tr>
    </w:tbl>
    <w:p w:rsidR="00BE6A71" w:rsidRDefault="00BE6A71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8B6769" w:rsidRDefault="008B6769" w:rsidP="00781CB9">
      <w:pPr>
        <w:ind w:left="7371"/>
        <w:contextualSpacing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10 </w:t>
      </w:r>
    </w:p>
    <w:p w:rsidR="008B6769" w:rsidRPr="005508DF" w:rsidRDefault="008B6769" w:rsidP="00781CB9">
      <w:pPr>
        <w:ind w:left="7371"/>
        <w:contextualSpacing/>
        <w:jc w:val="right"/>
        <w:rPr>
          <w:color w:val="000000"/>
        </w:rPr>
      </w:pPr>
      <w:r w:rsidRPr="005508DF">
        <w:rPr>
          <w:color w:val="000000"/>
        </w:rPr>
        <w:t>к решению Совет</w:t>
      </w:r>
      <w:r>
        <w:rPr>
          <w:color w:val="000000"/>
        </w:rPr>
        <w:t>а депутатов Се</w:t>
      </w:r>
      <w:r w:rsidRPr="005508DF">
        <w:rPr>
          <w:color w:val="000000"/>
        </w:rPr>
        <w:t>верного района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</w:t>
      </w:r>
    </w:p>
    <w:p w:rsidR="008B6769" w:rsidRDefault="008B6769" w:rsidP="008B6769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8B6769" w:rsidRDefault="008B6769" w:rsidP="008B6769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2025 год и плановый период  2026 и 2027  годов</w:t>
      </w:r>
    </w:p>
    <w:p w:rsidR="008B6769" w:rsidRDefault="008B6769" w:rsidP="008B6769">
      <w:pPr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Style w:val="a6"/>
        <w:tblW w:w="1473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559"/>
        <w:gridCol w:w="1276"/>
        <w:gridCol w:w="1134"/>
        <w:gridCol w:w="1559"/>
        <w:gridCol w:w="1276"/>
        <w:gridCol w:w="1275"/>
        <w:gridCol w:w="1560"/>
        <w:gridCol w:w="1275"/>
      </w:tblGrid>
      <w:tr w:rsidR="008B6769" w:rsidTr="00BE6A71">
        <w:tc>
          <w:tcPr>
            <w:tcW w:w="2689" w:type="dxa"/>
            <w:vMerge w:val="restart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5</w:t>
            </w:r>
            <w:r w:rsidRPr="00A93971">
              <w:rPr>
                <w:b/>
                <w:color w:val="000000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2026 год всего</w:t>
            </w:r>
          </w:p>
        </w:tc>
        <w:tc>
          <w:tcPr>
            <w:tcW w:w="2835" w:type="dxa"/>
            <w:gridSpan w:val="2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2027 год всего</w:t>
            </w:r>
          </w:p>
        </w:tc>
        <w:tc>
          <w:tcPr>
            <w:tcW w:w="2835" w:type="dxa"/>
            <w:gridSpan w:val="2"/>
          </w:tcPr>
          <w:p w:rsidR="008B6769" w:rsidRPr="00A93971" w:rsidRDefault="008B6769" w:rsidP="00BE6A71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</w:tr>
      <w:tr w:rsidR="008B6769" w:rsidTr="00BE6A71">
        <w:trPr>
          <w:trHeight w:val="1063"/>
        </w:trPr>
        <w:tc>
          <w:tcPr>
            <w:tcW w:w="2689" w:type="dxa"/>
            <w:vMerge/>
          </w:tcPr>
          <w:p w:rsidR="008B6769" w:rsidRPr="00A93971" w:rsidRDefault="008B6769" w:rsidP="00BE6A71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8B6769" w:rsidRPr="00A93971" w:rsidRDefault="008B6769" w:rsidP="00BE6A71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  <w:tc>
          <w:tcPr>
            <w:tcW w:w="1134" w:type="dxa"/>
            <w:vMerge/>
          </w:tcPr>
          <w:p w:rsidR="008B6769" w:rsidRPr="00A93971" w:rsidRDefault="008B6769" w:rsidP="00BE6A71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  <w:tc>
          <w:tcPr>
            <w:tcW w:w="1275" w:type="dxa"/>
            <w:vMerge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</w:tr>
      <w:tr w:rsidR="008B6769" w:rsidTr="00BE6A71">
        <w:trPr>
          <w:trHeight w:val="688"/>
        </w:trPr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bookmarkStart w:id="3" w:name="_Hlk118103279"/>
            <w:r w:rsidRPr="00A93971">
              <w:rPr>
                <w:color w:val="000000"/>
              </w:rPr>
              <w:t>Бергульский сельсовет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Биазинский сельсовет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Гражданцевский сельсовет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Новотроицкий сельсовет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Северный сельсовет</w:t>
            </w:r>
          </w:p>
        </w:tc>
        <w:tc>
          <w:tcPr>
            <w:tcW w:w="1134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32730,7</w:t>
            </w:r>
          </w:p>
        </w:tc>
        <w:tc>
          <w:tcPr>
            <w:tcW w:w="1559" w:type="dxa"/>
          </w:tcPr>
          <w:p w:rsidR="008B6769" w:rsidRPr="0042304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32530,7</w:t>
            </w:r>
          </w:p>
        </w:tc>
        <w:tc>
          <w:tcPr>
            <w:tcW w:w="1276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559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276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19947,0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19947,0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Чувашинский сельсовет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</w:tr>
      <w:bookmarkEnd w:id="3"/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7852,1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7852,1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8278,0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8278,0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9728,9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9728,9</w:t>
            </w:r>
          </w:p>
        </w:tc>
      </w:tr>
      <w:tr w:rsidR="008B6769" w:rsidTr="00BE6A71">
        <w:tc>
          <w:tcPr>
            <w:tcW w:w="2689" w:type="dxa"/>
          </w:tcPr>
          <w:p w:rsidR="008B6769" w:rsidRPr="00A93971" w:rsidRDefault="008B6769" w:rsidP="00BE6A71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41443,1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32530,7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8912,4</w:t>
            </w:r>
          </w:p>
        </w:tc>
        <w:tc>
          <w:tcPr>
            <w:tcW w:w="1134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25000,3</w:t>
            </w:r>
          </w:p>
        </w:tc>
        <w:tc>
          <w:tcPr>
            <w:tcW w:w="1559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276" w:type="dxa"/>
          </w:tcPr>
          <w:p w:rsidR="008B6769" w:rsidRPr="00A93971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9138,3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30536,2</w:t>
            </w:r>
          </w:p>
        </w:tc>
        <w:tc>
          <w:tcPr>
            <w:tcW w:w="1560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19947,0</w:t>
            </w:r>
          </w:p>
        </w:tc>
        <w:tc>
          <w:tcPr>
            <w:tcW w:w="1275" w:type="dxa"/>
          </w:tcPr>
          <w:p w:rsidR="008B6769" w:rsidRDefault="008B6769" w:rsidP="00BE6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10589,2</w:t>
            </w:r>
          </w:p>
        </w:tc>
      </w:tr>
    </w:tbl>
    <w:p w:rsidR="008B6769" w:rsidRDefault="008B6769" w:rsidP="00B008BA">
      <w:pPr>
        <w:jc w:val="both"/>
        <w:rPr>
          <w:bCs/>
          <w:sz w:val="28"/>
          <w:szCs w:val="28"/>
          <w:lang w:eastAsia="en-US"/>
        </w:rPr>
      </w:pPr>
    </w:p>
    <w:p w:rsidR="00781CB9" w:rsidRDefault="00781CB9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2"/>
        <w:gridCol w:w="1776"/>
        <w:gridCol w:w="940"/>
        <w:gridCol w:w="1395"/>
        <w:gridCol w:w="1275"/>
        <w:gridCol w:w="1276"/>
      </w:tblGrid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6662" w:type="dxa"/>
            <w:gridSpan w:val="5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Приложение № 14</w:t>
            </w:r>
          </w:p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19.12.2024 №</w:t>
            </w:r>
            <w:r>
              <w:rPr>
                <w:color w:val="000000"/>
              </w:rPr>
              <w:t xml:space="preserve"> </w:t>
            </w:r>
            <w:r w:rsidRPr="00781CB9">
              <w:rPr>
                <w:color w:val="000000"/>
              </w:rPr>
              <w:t>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6662" w:type="dxa"/>
            <w:gridSpan w:val="5"/>
            <w:vMerge/>
            <w:tcBorders>
              <w:left w:val="nil"/>
            </w:tcBorders>
            <w:shd w:val="clear" w:color="auto" w:fill="auto"/>
            <w:vAlign w:val="bottom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6662" w:type="dxa"/>
            <w:gridSpan w:val="5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b/>
                <w:bCs/>
                <w:color w:val="000000"/>
              </w:rPr>
            </w:pPr>
          </w:p>
        </w:tc>
        <w:tc>
          <w:tcPr>
            <w:tcW w:w="6662" w:type="dxa"/>
            <w:gridSpan w:val="5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6662" w:type="dxa"/>
            <w:gridSpan w:val="5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6662" w:type="dxa"/>
            <w:gridSpan w:val="5"/>
            <w:vMerge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15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</w:p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Перечень муници</w:t>
            </w:r>
            <w:r>
              <w:rPr>
                <w:b/>
                <w:bCs/>
                <w:color w:val="000000"/>
              </w:rPr>
              <w:t>п</w:t>
            </w:r>
            <w:r w:rsidRPr="00781CB9">
              <w:rPr>
                <w:b/>
                <w:bCs/>
                <w:color w:val="000000"/>
              </w:rPr>
              <w:t>альных программ, предусмотренных к финансированию из местного бюджета Северного района  Новосибирской области в  2025  году и плановом периоде 2026 и 2027  годов</w:t>
            </w:r>
          </w:p>
        </w:tc>
      </w:tr>
      <w:tr w:rsidR="00781CB9" w:rsidRPr="00781CB9" w:rsidTr="00781CB9">
        <w:trPr>
          <w:trHeight w:val="20"/>
        </w:trPr>
        <w:tc>
          <w:tcPr>
            <w:tcW w:w="1532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тыс. руб.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Сумма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1CB9" w:rsidRPr="00781CB9" w:rsidRDefault="00781CB9" w:rsidP="00781CB9">
            <w:pPr>
              <w:rPr>
                <w:b/>
                <w:bCs/>
                <w:color w:val="000000"/>
              </w:rPr>
            </w:pPr>
          </w:p>
        </w:tc>
        <w:tc>
          <w:tcPr>
            <w:tcW w:w="17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1CB9" w:rsidRPr="00781CB9" w:rsidRDefault="00781CB9" w:rsidP="00781CB9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1CB9" w:rsidRPr="00781CB9" w:rsidRDefault="00781CB9" w:rsidP="00781CB9">
            <w:pPr>
              <w:rPr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2027 год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6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71.1.00.00000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71.1.00.00000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71.1.00.04310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71.2.00.04310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71.4.00.00000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71.4.00.00000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71.4.00.04310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71.5.00.00000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71.5.00.00000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71.5.00.04310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1 975,4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2 160,1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2 070,1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1 975,4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2 160,1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2 070,1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452,0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72.0.01.00760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452,0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1 493,4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1 653,1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1 560,1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72.0.02.00760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702,5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777,4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737,4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72.0.02.L4670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598,9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683,4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633,4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72.0.02.L5190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192,0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189,3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58,0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72.0.03.00760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58,0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427,0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73.0.02.05120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427,0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73.0.03.05120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74.0.00.00000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74.0.00.00000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781CB9">
              <w:rPr>
                <w:color w:val="000000"/>
              </w:rPr>
              <w:t>СМ</w:t>
            </w:r>
            <w:proofErr w:type="gramEnd"/>
            <w:r w:rsidRPr="00781CB9">
              <w:rPr>
                <w:color w:val="000000"/>
              </w:rPr>
              <w:t xml:space="preserve"> и СП"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74.0.04.00000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proofErr w:type="spellStart"/>
            <w:r w:rsidRPr="00781CB9">
              <w:rPr>
                <w:color w:val="000000"/>
              </w:rPr>
              <w:t>Софинансирование</w:t>
            </w:r>
            <w:proofErr w:type="spellEnd"/>
            <w:r w:rsidRPr="00781CB9">
              <w:rPr>
                <w:color w:val="000000"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74.0.04.70690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74.0.04.80690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75.0.00.00000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75.0.00.00000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75.0.05.00000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1 000,0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территориального общественного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75.0.05.70610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906,2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906,2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75.0.05.80610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93,8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93,8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412 950,0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259 621,4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275 833,3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412 950,0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259 621,4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275 833,3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76.0.11.00000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2 424,3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76.0.11.03470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2 400,0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76.0.11.83470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24,3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374 878,7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228 785,5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244 981,3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1 400,6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4 671,7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4 655,6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4 252,9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4 082,8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4 082,8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37 402,2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41 017,9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44 624,9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140 914,4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154 242,0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165 224,7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110 278,8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17 522,4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4 704,1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4 763,8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58 710,2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15 494,3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16 873,9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proofErr w:type="gramStart"/>
            <w:r w:rsidRPr="00781CB9">
              <w:rPr>
                <w:color w:val="000000"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76.0.21.L3040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4 397,2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4 572,7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4 755,6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Учебные сборы с </w:t>
            </w:r>
            <w:proofErr w:type="gramStart"/>
            <w:r w:rsidRPr="00781CB9">
              <w:rPr>
                <w:color w:val="000000"/>
              </w:rPr>
              <w:t>обучающимися</w:t>
            </w:r>
            <w:proofErr w:type="gramEnd"/>
            <w:r w:rsidRPr="00781CB9">
              <w:rPr>
                <w:color w:val="000000"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76.0.31.04361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76.0.32.04362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225,0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Основное мероприятие "Участие одаренных детей и талантливой учащейся </w:t>
            </w:r>
            <w:r w:rsidRPr="00781CB9">
              <w:rPr>
                <w:color w:val="000000"/>
              </w:rPr>
              <w:lastRenderedPageBreak/>
              <w:t>молодежи в мероприятиях всероссийского, международного и регионального уровней"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76.0.33.00000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proofErr w:type="gramStart"/>
            <w:r w:rsidRPr="00781CB9">
              <w:rPr>
                <w:color w:val="000000"/>
              </w:rPr>
              <w:lastRenderedPageBreak/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76.0.33.04363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Поддержка и поощрение одаренных детей и талантливой молодежи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76.0.34.80120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76.0.51.80120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76.0.52.04364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76.0.53.04365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51,0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5 580,2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980,0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76.0.54.00660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661,4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980,0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76.0.54.70510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4 918,8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Обеспечение </w:t>
            </w:r>
            <w:proofErr w:type="gramStart"/>
            <w:r w:rsidRPr="00781CB9">
              <w:rPr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76.0.61.00000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11 854,1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11 899,3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76.0.61.00640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11 899,3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76.0.61.70510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11 854,1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17 562,7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17 562,7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17 562,7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843,7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781CB9">
              <w:rPr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1 458,2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1 458,2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1 458,2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14 624,1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14 624,1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14 624,1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35,2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35,2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76.0.Ю</w:t>
            </w:r>
            <w:proofErr w:type="gramStart"/>
            <w:r w:rsidRPr="00781CB9">
              <w:rPr>
                <w:color w:val="000000"/>
              </w:rPr>
              <w:t>6</w:t>
            </w:r>
            <w:proofErr w:type="gramEnd"/>
            <w:r w:rsidRPr="00781CB9">
              <w:rPr>
                <w:color w:val="000000"/>
              </w:rPr>
              <w:t>.А3030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601,5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601,5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77.2.02.00000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77.2.02.80620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781CB9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781CB9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77.2.06.00000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  <w:r w:rsidRPr="00781CB9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781CB9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781CB9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77.2.06.80620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  <w:r w:rsidRPr="00781CB9">
              <w:rPr>
                <w:color w:val="000000"/>
              </w:rPr>
              <w:t>444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color w:val="000000"/>
              </w:rPr>
            </w:pPr>
            <w:r w:rsidRPr="00781CB9">
              <w:rPr>
                <w:color w:val="000000"/>
              </w:rPr>
              <w:t>0,0</w:t>
            </w:r>
          </w:p>
        </w:tc>
      </w:tr>
      <w:tr w:rsidR="00781CB9" w:rsidRPr="00781CB9" w:rsidTr="00781CB9">
        <w:trPr>
          <w:trHeight w:val="20"/>
        </w:trPr>
        <w:tc>
          <w:tcPr>
            <w:tcW w:w="11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3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417 397,4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263 983,5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B9" w:rsidRPr="00781CB9" w:rsidRDefault="00781CB9" w:rsidP="00781CB9">
            <w:pPr>
              <w:jc w:val="right"/>
              <w:rPr>
                <w:b/>
                <w:bCs/>
                <w:color w:val="000000"/>
              </w:rPr>
            </w:pPr>
            <w:r w:rsidRPr="00781CB9">
              <w:rPr>
                <w:b/>
                <w:bCs/>
                <w:color w:val="000000"/>
              </w:rPr>
              <w:t>279 048,4</w:t>
            </w: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CB9" w:rsidRPr="00781CB9" w:rsidRDefault="00781CB9" w:rsidP="00781CB9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  <w:tr w:rsidR="00781CB9" w:rsidRPr="00781CB9" w:rsidTr="00781CB9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CB9" w:rsidRPr="00781CB9" w:rsidRDefault="00781CB9" w:rsidP="00781CB9">
            <w:pPr>
              <w:rPr>
                <w:color w:val="000000"/>
              </w:rPr>
            </w:pPr>
          </w:p>
        </w:tc>
      </w:tr>
    </w:tbl>
    <w:p w:rsidR="008B6769" w:rsidRDefault="008B6769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8B6769" w:rsidRDefault="008B6769" w:rsidP="008B6769">
      <w:pPr>
        <w:ind w:left="5220"/>
        <w:jc w:val="right"/>
        <w:rPr>
          <w:color w:val="000000"/>
          <w:sz w:val="22"/>
          <w:szCs w:val="22"/>
        </w:rPr>
        <w:sectPr w:rsidR="008B6769" w:rsidSect="005C61AF">
          <w:pgSz w:w="16838" w:h="11906" w:orient="landscape"/>
          <w:pgMar w:top="1276" w:right="1134" w:bottom="567" w:left="992" w:header="709" w:footer="709" w:gutter="0"/>
          <w:cols w:space="708"/>
          <w:docGrid w:linePitch="360"/>
        </w:sectPr>
      </w:pPr>
    </w:p>
    <w:p w:rsidR="008B6769" w:rsidRDefault="008B6769" w:rsidP="008B6769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Приложение 17</w:t>
      </w:r>
    </w:p>
    <w:p w:rsidR="008B6769" w:rsidRDefault="008B6769" w:rsidP="008B6769">
      <w:pPr>
        <w:ind w:left="5220"/>
        <w:jc w:val="right"/>
        <w:rPr>
          <w:color w:val="000000"/>
          <w:sz w:val="22"/>
          <w:szCs w:val="22"/>
        </w:rPr>
      </w:pPr>
      <w:bookmarkStart w:id="4" w:name="_Hlk190685612"/>
      <w:r>
        <w:rPr>
          <w:color w:val="000000"/>
          <w:sz w:val="22"/>
          <w:szCs w:val="22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</w:t>
      </w:r>
    </w:p>
    <w:bookmarkEnd w:id="4"/>
    <w:p w:rsidR="008B6769" w:rsidRDefault="008B6769" w:rsidP="008B6769">
      <w:pPr>
        <w:jc w:val="right"/>
      </w:pPr>
    </w:p>
    <w:p w:rsidR="008B6769" w:rsidRDefault="008B6769" w:rsidP="008B6769">
      <w:pPr>
        <w:jc w:val="right"/>
      </w:pPr>
    </w:p>
    <w:p w:rsidR="008B6769" w:rsidRDefault="008B6769" w:rsidP="008B67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2025 году</w:t>
      </w:r>
    </w:p>
    <w:p w:rsidR="008B6769" w:rsidRDefault="008B6769" w:rsidP="008B6769">
      <w:pPr>
        <w:jc w:val="center"/>
        <w:rPr>
          <w:b/>
          <w:sz w:val="28"/>
          <w:szCs w:val="28"/>
        </w:rPr>
      </w:pPr>
    </w:p>
    <w:p w:rsidR="008B6769" w:rsidRDefault="008B6769" w:rsidP="008B676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524"/>
        <w:gridCol w:w="3821"/>
      </w:tblGrid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B6769" w:rsidRDefault="008B6769" w:rsidP="00BE6A71">
            <w:pPr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всего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Бергульский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Биазинский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222,0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152,5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Гражданцевский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Новотроицкий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Потюкановский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3135,6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Федоровский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Чебаковский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Чувашинский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31,0</w:t>
            </w:r>
          </w:p>
        </w:tc>
      </w:tr>
      <w:tr w:rsidR="008B6769" w:rsidTr="00BE6A7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69" w:rsidRDefault="008B6769" w:rsidP="00BE6A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69" w:rsidRDefault="008B6769" w:rsidP="00BE6A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3732,1</w:t>
            </w:r>
          </w:p>
        </w:tc>
      </w:tr>
    </w:tbl>
    <w:p w:rsidR="008B6769" w:rsidRDefault="008B6769" w:rsidP="008B6769"/>
    <w:p w:rsidR="008B6769" w:rsidRDefault="008B6769" w:rsidP="00B008BA">
      <w:pPr>
        <w:jc w:val="both"/>
        <w:rPr>
          <w:bCs/>
          <w:sz w:val="28"/>
          <w:szCs w:val="28"/>
          <w:lang w:eastAsia="en-US"/>
        </w:rPr>
      </w:pPr>
      <w:bookmarkStart w:id="5" w:name="_GoBack"/>
      <w:bookmarkEnd w:id="5"/>
    </w:p>
    <w:sectPr w:rsidR="008B6769" w:rsidSect="008B6769">
      <w:pgSz w:w="11906" w:h="16838"/>
      <w:pgMar w:top="1135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64FC"/>
    <w:multiLevelType w:val="hybridMultilevel"/>
    <w:tmpl w:val="B5F026BA"/>
    <w:lvl w:ilvl="0" w:tplc="442014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2">
    <w:nsid w:val="663C5F14"/>
    <w:multiLevelType w:val="multilevel"/>
    <w:tmpl w:val="9F84189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D6"/>
    <w:rsid w:val="000170F3"/>
    <w:rsid w:val="00042225"/>
    <w:rsid w:val="00092D65"/>
    <w:rsid w:val="000A1F2B"/>
    <w:rsid w:val="000E15C0"/>
    <w:rsid w:val="000E5CD0"/>
    <w:rsid w:val="00122C57"/>
    <w:rsid w:val="001349A1"/>
    <w:rsid w:val="0014741A"/>
    <w:rsid w:val="00151A66"/>
    <w:rsid w:val="001633F4"/>
    <w:rsid w:val="001671CD"/>
    <w:rsid w:val="00186437"/>
    <w:rsid w:val="001A5A15"/>
    <w:rsid w:val="001D3EA7"/>
    <w:rsid w:val="001E4EF7"/>
    <w:rsid w:val="00200108"/>
    <w:rsid w:val="00203544"/>
    <w:rsid w:val="00205346"/>
    <w:rsid w:val="00233052"/>
    <w:rsid w:val="002A72DE"/>
    <w:rsid w:val="002C3DEC"/>
    <w:rsid w:val="002D0370"/>
    <w:rsid w:val="002E1214"/>
    <w:rsid w:val="00354E44"/>
    <w:rsid w:val="003725DF"/>
    <w:rsid w:val="00396FEA"/>
    <w:rsid w:val="003D4489"/>
    <w:rsid w:val="00411F48"/>
    <w:rsid w:val="004B189A"/>
    <w:rsid w:val="00515162"/>
    <w:rsid w:val="00542957"/>
    <w:rsid w:val="005B6A3E"/>
    <w:rsid w:val="005C61AF"/>
    <w:rsid w:val="00622BBC"/>
    <w:rsid w:val="00693D66"/>
    <w:rsid w:val="00781CB9"/>
    <w:rsid w:val="007C0460"/>
    <w:rsid w:val="007C160B"/>
    <w:rsid w:val="007C1CAE"/>
    <w:rsid w:val="00810682"/>
    <w:rsid w:val="008173BA"/>
    <w:rsid w:val="00834236"/>
    <w:rsid w:val="008461F5"/>
    <w:rsid w:val="008503A8"/>
    <w:rsid w:val="008842B0"/>
    <w:rsid w:val="008B6769"/>
    <w:rsid w:val="008D4A67"/>
    <w:rsid w:val="00915DC5"/>
    <w:rsid w:val="0094465C"/>
    <w:rsid w:val="00955B54"/>
    <w:rsid w:val="00961088"/>
    <w:rsid w:val="00962F2C"/>
    <w:rsid w:val="009A4391"/>
    <w:rsid w:val="009B2389"/>
    <w:rsid w:val="009C7893"/>
    <w:rsid w:val="009D1008"/>
    <w:rsid w:val="009D24B4"/>
    <w:rsid w:val="00A05EFE"/>
    <w:rsid w:val="00A07DFD"/>
    <w:rsid w:val="00A2210D"/>
    <w:rsid w:val="00A367B7"/>
    <w:rsid w:val="00A66E54"/>
    <w:rsid w:val="00A957B9"/>
    <w:rsid w:val="00AD002F"/>
    <w:rsid w:val="00B008BA"/>
    <w:rsid w:val="00B84841"/>
    <w:rsid w:val="00B9570F"/>
    <w:rsid w:val="00BE6A71"/>
    <w:rsid w:val="00BF042B"/>
    <w:rsid w:val="00BF7CFE"/>
    <w:rsid w:val="00C55692"/>
    <w:rsid w:val="00C65E04"/>
    <w:rsid w:val="00C762BA"/>
    <w:rsid w:val="00CB11C4"/>
    <w:rsid w:val="00CE3076"/>
    <w:rsid w:val="00CF4EE9"/>
    <w:rsid w:val="00D264A9"/>
    <w:rsid w:val="00D513D4"/>
    <w:rsid w:val="00D6234C"/>
    <w:rsid w:val="00D760CC"/>
    <w:rsid w:val="00DB1F5F"/>
    <w:rsid w:val="00DD3B1F"/>
    <w:rsid w:val="00E00B06"/>
    <w:rsid w:val="00E40D01"/>
    <w:rsid w:val="00E91EDA"/>
    <w:rsid w:val="00EB3C15"/>
    <w:rsid w:val="00ED55D6"/>
    <w:rsid w:val="00F65565"/>
    <w:rsid w:val="00FD0082"/>
    <w:rsid w:val="00FF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B67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8B67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B67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8B67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103</Pages>
  <Words>29816</Words>
  <Characters>169955</Characters>
  <Application>Microsoft Office Word</Application>
  <DocSecurity>0</DocSecurity>
  <Lines>1416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59</cp:revision>
  <cp:lastPrinted>2025-02-19T05:01:00Z</cp:lastPrinted>
  <dcterms:created xsi:type="dcterms:W3CDTF">2019-01-30T02:48:00Z</dcterms:created>
  <dcterms:modified xsi:type="dcterms:W3CDTF">2025-02-28T05:35:00Z</dcterms:modified>
</cp:coreProperties>
</file>